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DF592F" w14:textId="37670C76" w:rsidR="006833D5" w:rsidRDefault="006833D5">
      <w:r w:rsidRPr="00AD38D0">
        <w:rPr>
          <w:b/>
          <w:bCs/>
          <w:u w:val="single"/>
        </w:rPr>
        <w:t>PowerShell</w:t>
      </w:r>
      <w:r>
        <w:t>:</w:t>
      </w:r>
    </w:p>
    <w:p w14:paraId="5F7185B1" w14:textId="7235772E" w:rsidR="006833D5" w:rsidRPr="00AF663C" w:rsidRDefault="006833D5">
      <w:pPr>
        <w:rPr>
          <w:rFonts w:ascii="Segoe UI" w:hAnsi="Segoe UI" w:cs="Segoe UI"/>
          <w:b/>
          <w:bCs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PowerShell is built on top of the .NET Common Language Runtime (CLR) and accepts and returns .NET </w:t>
      </w:r>
      <w:r w:rsidR="00AD38D0">
        <w:rPr>
          <w:rFonts w:ascii="Segoe UI" w:hAnsi="Segoe UI" w:cs="Segoe UI"/>
          <w:color w:val="171717"/>
          <w:shd w:val="clear" w:color="auto" w:fill="FFFFFF"/>
        </w:rPr>
        <w:t>objects. PowerShell</w:t>
      </w:r>
      <w:r>
        <w:rPr>
          <w:rFonts w:ascii="Segoe UI" w:hAnsi="Segoe UI" w:cs="Segoe UI"/>
          <w:color w:val="171717"/>
          <w:shd w:val="clear" w:color="auto" w:fill="FFFFFF"/>
        </w:rPr>
        <w:t xml:space="preserve"> is a cross-platform task automation and configuration management framework.</w:t>
      </w:r>
      <w:r w:rsidR="00AD38D0" w:rsidRPr="00AD38D0">
        <w:rPr>
          <w:rFonts w:ascii="Segoe UI" w:hAnsi="Segoe UI" w:cs="Segoe UI"/>
          <w:color w:val="171717"/>
          <w:shd w:val="clear" w:color="auto" w:fill="FFFFFF"/>
        </w:rPr>
        <w:t xml:space="preserve"> </w:t>
      </w:r>
      <w:r w:rsidR="00AD38D0">
        <w:rPr>
          <w:rFonts w:ascii="Segoe UI" w:hAnsi="Segoe UI" w:cs="Segoe UI"/>
          <w:color w:val="171717"/>
          <w:shd w:val="clear" w:color="auto" w:fill="FFFFFF"/>
        </w:rPr>
        <w:t>The commands in PowerShell are known as </w:t>
      </w:r>
      <w:r w:rsidR="00AD38D0" w:rsidRPr="00AD38D0">
        <w:rPr>
          <w:rStyle w:val="Emphasis"/>
          <w:rFonts w:ascii="Segoe UI" w:hAnsi="Segoe UI" w:cs="Segoe UI"/>
          <w:b/>
          <w:bCs/>
          <w:color w:val="171717"/>
          <w:shd w:val="clear" w:color="auto" w:fill="FFFFFF"/>
        </w:rPr>
        <w:t>cmdlets</w:t>
      </w:r>
      <w:r w:rsidR="00AD38D0">
        <w:rPr>
          <w:rStyle w:val="Emphasis"/>
          <w:rFonts w:ascii="Segoe UI" w:hAnsi="Segoe UI" w:cs="Segoe UI"/>
          <w:b/>
          <w:bCs/>
          <w:color w:val="171717"/>
          <w:shd w:val="clear" w:color="auto" w:fill="FFFFFF"/>
        </w:rPr>
        <w:t>.</w:t>
      </w:r>
      <w:r w:rsidR="00D4213B" w:rsidRPr="00D4213B">
        <w:t xml:space="preserve"> </w:t>
      </w:r>
      <w:r w:rsidR="00D4213B">
        <w:t xml:space="preserve">Cmdlet is pronounced </w:t>
      </w:r>
      <w:proofErr w:type="gramStart"/>
      <w:r w:rsidR="00D4213B" w:rsidRPr="00AF663C">
        <w:rPr>
          <w:b/>
          <w:bCs/>
        </w:rPr>
        <w:t>command-let</w:t>
      </w:r>
      <w:proofErr w:type="gramEnd"/>
      <w:r w:rsidR="00631C50">
        <w:t>.</w:t>
      </w:r>
    </w:p>
    <w:p w14:paraId="1E692695" w14:textId="59B0A1B8" w:rsidR="006833D5" w:rsidRDefault="006833D5">
      <w:p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PowerShell </w:t>
      </w:r>
      <w:r w:rsidR="00AD38D0">
        <w:rPr>
          <w:rFonts w:ascii="Segoe UI" w:hAnsi="Segoe UI" w:cs="Segoe UI"/>
          <w:color w:val="171717"/>
          <w:shd w:val="clear" w:color="auto" w:fill="FFFFFF"/>
        </w:rPr>
        <w:t>Command to Find the Version</w:t>
      </w:r>
      <w:r>
        <w:rPr>
          <w:rFonts w:ascii="Segoe UI" w:hAnsi="Segoe UI" w:cs="Segoe UI"/>
          <w:color w:val="171717"/>
          <w:shd w:val="clear" w:color="auto" w:fill="FFFFFF"/>
        </w:rPr>
        <w:t xml:space="preserve">:  </w:t>
      </w:r>
      <w:r>
        <w:rPr>
          <w:rStyle w:val="hljs-variable"/>
          <w:rFonts w:ascii="Consolas" w:hAnsi="Consolas"/>
          <w:color w:val="171717"/>
          <w:sz w:val="21"/>
          <w:szCs w:val="21"/>
          <w:shd w:val="clear" w:color="auto" w:fill="FAFAFA"/>
        </w:rPr>
        <w:t>$PSVersionTable</w:t>
      </w: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>.PSVersion</w:t>
      </w:r>
      <w:r w:rsidR="00AD38D0">
        <w:rPr>
          <w:rFonts w:ascii="Consolas" w:hAnsi="Consolas"/>
          <w:color w:val="171717"/>
          <w:sz w:val="21"/>
          <w:szCs w:val="21"/>
          <w:shd w:val="clear" w:color="auto" w:fill="FAFAFA"/>
        </w:rPr>
        <w:t>.</w:t>
      </w:r>
    </w:p>
    <w:p w14:paraId="6838FDD6" w14:textId="4E1A02A7" w:rsidR="00AD38D0" w:rsidRDefault="00AD38D0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PowerShell </w:t>
      </w:r>
      <w:r>
        <w:rPr>
          <w:rStyle w:val="Emphasis"/>
          <w:rFonts w:ascii="Segoe UI" w:hAnsi="Segoe UI" w:cs="Segoe UI"/>
          <w:color w:val="171717"/>
          <w:shd w:val="clear" w:color="auto" w:fill="FFFFFF"/>
        </w:rPr>
        <w:t>providers</w:t>
      </w:r>
      <w:r>
        <w:rPr>
          <w:rFonts w:ascii="Segoe UI" w:hAnsi="Segoe UI" w:cs="Segoe UI"/>
          <w:color w:val="171717"/>
          <w:shd w:val="clear" w:color="auto" w:fill="FFFFFF"/>
        </w:rPr>
        <w:t> enable you to access other data stores, such as the registry and the certificate stores, as easily as you access the file system.</w:t>
      </w:r>
    </w:p>
    <w:p w14:paraId="56E4A047" w14:textId="48778AD5" w:rsidR="00AF663C" w:rsidRDefault="00AF663C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To</w:t>
      </w:r>
      <w:r w:rsidRPr="00AF663C">
        <w:rPr>
          <w:rFonts w:ascii="Segoe UI" w:hAnsi="Segoe UI" w:cs="Segoe UI"/>
          <w:color w:val="171717"/>
          <w:shd w:val="clear" w:color="auto" w:fill="FFFFFF"/>
        </w:rPr>
        <w:t xml:space="preserve"> get help for a PowerShell cmdlet, type `Get-Help` followed by the cmdlet name, such as: `Get-Help Get-Process`.</w:t>
      </w:r>
    </w:p>
    <w:p w14:paraId="137121D4" w14:textId="00C2741C" w:rsidR="00085C83" w:rsidRDefault="00085C83">
      <w:pPr>
        <w:rPr>
          <w:rFonts w:ascii="Segoe UI" w:hAnsi="Segoe UI" w:cs="Segoe UI"/>
          <w:color w:val="171717"/>
          <w:shd w:val="clear" w:color="auto" w:fill="FFFFFF"/>
        </w:rPr>
      </w:pPr>
    </w:p>
    <w:p w14:paraId="3EECFAAA" w14:textId="758B7225" w:rsidR="009A2658" w:rsidRDefault="009A2658">
      <w:pPr>
        <w:rPr>
          <w:rFonts w:ascii="Segoe UI" w:hAnsi="Segoe UI" w:cs="Segoe UI"/>
          <w:color w:val="171717"/>
          <w:shd w:val="clear" w:color="auto" w:fill="FFFFFF"/>
        </w:rPr>
      </w:pPr>
      <w:r>
        <w:t xml:space="preserve">Power Shell </w:t>
      </w:r>
      <w:proofErr w:type="gramStart"/>
      <w:r>
        <w:t>Gallery :</w:t>
      </w:r>
      <w:proofErr w:type="gramEnd"/>
      <w:r>
        <w:t xml:space="preserve"> </w:t>
      </w:r>
      <w:hyperlink r:id="rId7" w:history="1">
        <w:r w:rsidR="004C236C" w:rsidRPr="0086397B">
          <w:rPr>
            <w:rStyle w:val="Hyperlink"/>
          </w:rPr>
          <w:t>https://www.powershellgallery.com/</w:t>
        </w:r>
      </w:hyperlink>
    </w:p>
    <w:p w14:paraId="3ED4B221" w14:textId="77777777" w:rsidR="009A2658" w:rsidRDefault="009A2658">
      <w:pPr>
        <w:rPr>
          <w:rFonts w:ascii="Segoe UI" w:hAnsi="Segoe UI" w:cs="Segoe UI"/>
          <w:color w:val="171717"/>
          <w:shd w:val="clear" w:color="auto" w:fill="FFFFFF"/>
        </w:rPr>
      </w:pPr>
    </w:p>
    <w:p w14:paraId="7EF91567" w14:textId="21A9CA2F" w:rsidR="00085C83" w:rsidRDefault="00085C83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Powershell should be learn as administration else you may encounter the error as.</w:t>
      </w:r>
    </w:p>
    <w:p w14:paraId="0B243FDC" w14:textId="780FFCB6" w:rsidR="00085C83" w:rsidRDefault="00085C83">
      <w:pPr>
        <w:rPr>
          <w:rFonts w:ascii="Segoe UI" w:hAnsi="Segoe UI" w:cs="Segoe UI"/>
          <w:color w:val="171717"/>
          <w:shd w:val="clear" w:color="auto" w:fill="FFFFFF"/>
        </w:rPr>
      </w:pPr>
      <w:r w:rsidRPr="00085C83">
        <w:rPr>
          <w:rFonts w:ascii="Segoe UI" w:hAnsi="Segoe UI" w:cs="Segoe UI"/>
          <w:color w:val="171717"/>
          <w:highlight w:val="red"/>
          <w:shd w:val="clear" w:color="auto" w:fill="FFFFFF"/>
        </w:rPr>
        <w:t>error: Cannot open W32Time service on computer '.'.</w:t>
      </w:r>
    </w:p>
    <w:p w14:paraId="458CB352" w14:textId="6FF3F4F7" w:rsidR="00AD38D0" w:rsidRDefault="00AD38D0">
      <w:pPr>
        <w:rPr>
          <w:rFonts w:ascii="Segoe UI" w:hAnsi="Segoe UI" w:cs="Segoe UI"/>
          <w:color w:val="171717"/>
          <w:shd w:val="clear" w:color="auto" w:fill="FFFFFF"/>
        </w:rPr>
      </w:pPr>
    </w:p>
    <w:p w14:paraId="7D099DE4" w14:textId="77132369" w:rsidR="00BA6CD2" w:rsidRPr="00D4213B" w:rsidRDefault="00F74616">
      <w:pPr>
        <w:rPr>
          <w:b/>
          <w:bCs/>
          <w:u w:val="single"/>
        </w:rPr>
      </w:pPr>
      <w:r w:rsidRPr="00D4213B">
        <w:rPr>
          <w:rFonts w:ascii="Segoe UI" w:hAnsi="Segoe UI" w:cs="Segoe UI"/>
          <w:b/>
          <w:bCs/>
          <w:color w:val="171717"/>
          <w:u w:val="single"/>
          <w:shd w:val="clear" w:color="auto" w:fill="FFFFFF"/>
        </w:rPr>
        <w:t>Software Installation</w:t>
      </w:r>
      <w:r>
        <w:rPr>
          <w:rFonts w:ascii="Segoe UI" w:hAnsi="Segoe UI" w:cs="Segoe UI"/>
          <w:color w:val="171717"/>
          <w:shd w:val="clear" w:color="auto" w:fill="FFFFFF"/>
        </w:rPr>
        <w:t>:</w:t>
      </w:r>
      <w:r w:rsidRPr="00F74616">
        <w:t xml:space="preserve"> </w:t>
      </w:r>
      <w:r>
        <w:t>A newer version of the .NET Framework which is required by the newer version of PowerShell to be installed on the servers that their software is installed on</w:t>
      </w:r>
      <w:r w:rsidR="00D4213B">
        <w:t>.</w:t>
      </w:r>
    </w:p>
    <w:p w14:paraId="34426CFB" w14:textId="735B9A25" w:rsidR="00D4213B" w:rsidRPr="00D4213B" w:rsidRDefault="00D4213B">
      <w:pPr>
        <w:rPr>
          <w:rFonts w:ascii="Segoe UI" w:hAnsi="Segoe UI" w:cs="Segoe UI"/>
          <w:b/>
          <w:bCs/>
          <w:color w:val="171717"/>
          <w:u w:val="single"/>
          <w:shd w:val="clear" w:color="auto" w:fill="FFFFFF"/>
        </w:rPr>
      </w:pPr>
    </w:p>
    <w:p w14:paraId="5F80EC3E" w14:textId="7CE50F81" w:rsidR="00BA6CD2" w:rsidRDefault="00D4213B">
      <w:pPr>
        <w:rPr>
          <w:rFonts w:ascii="Segoe UI" w:hAnsi="Segoe UI" w:cs="Segoe UI"/>
          <w:b/>
          <w:bCs/>
          <w:color w:val="171717"/>
          <w:u w:val="single"/>
          <w:shd w:val="clear" w:color="auto" w:fill="FFFFFF"/>
        </w:rPr>
      </w:pPr>
      <w:r w:rsidRPr="00D4213B">
        <w:rPr>
          <w:rFonts w:ascii="Segoe UI" w:hAnsi="Segoe UI" w:cs="Segoe UI"/>
          <w:b/>
          <w:bCs/>
          <w:color w:val="171717"/>
          <w:u w:val="single"/>
          <w:shd w:val="clear" w:color="auto" w:fill="FFFFFF"/>
        </w:rPr>
        <w:t>Execution Policy:</w:t>
      </w:r>
    </w:p>
    <w:p w14:paraId="7A90D147" w14:textId="16DD63CE" w:rsidR="00D4213B" w:rsidRPr="00D4213B" w:rsidRDefault="00D4213B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Be Sure that execution policy return remoteSigned which should be run in administration mode. </w:t>
      </w:r>
    </w:p>
    <w:p w14:paraId="35AB2496" w14:textId="5E770CD0" w:rsidR="00AD38D0" w:rsidRDefault="00BA32AC">
      <w:pPr>
        <w:rPr>
          <w:rStyle w:val="hljs-parameter"/>
          <w:rFonts w:ascii="Consolas" w:hAnsi="Consolas"/>
          <w:color w:val="007D9A"/>
          <w:sz w:val="21"/>
          <w:szCs w:val="21"/>
          <w:shd w:val="clear" w:color="auto" w:fill="FAFAFA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Display output </w:t>
      </w:r>
      <w:proofErr w:type="gramStart"/>
      <w:r>
        <w:rPr>
          <w:rFonts w:ascii="Segoe UI" w:hAnsi="Segoe UI" w:cs="Segoe UI"/>
          <w:color w:val="171717"/>
          <w:shd w:val="clear" w:color="auto" w:fill="FFFFFF"/>
        </w:rPr>
        <w:t>page :</w:t>
      </w:r>
      <w:proofErr w:type="gramEnd"/>
      <w:r>
        <w:rPr>
          <w:rFonts w:ascii="Segoe UI" w:hAnsi="Segoe UI" w:cs="Segoe UI"/>
          <w:color w:val="171717"/>
          <w:shd w:val="clear" w:color="auto" w:fill="FFFFFF"/>
        </w:rPr>
        <w:t xml:space="preserve">  </w:t>
      </w:r>
      <w:r>
        <w:rPr>
          <w:rStyle w:val="hljs-pscommand"/>
          <w:rFonts w:ascii="Consolas" w:hAnsi="Consolas"/>
          <w:color w:val="0101FD"/>
          <w:sz w:val="21"/>
          <w:szCs w:val="21"/>
          <w:shd w:val="clear" w:color="auto" w:fill="FAFAFA"/>
        </w:rPr>
        <w:t>Get-ChildItem</w:t>
      </w: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| </w:t>
      </w:r>
      <w:r>
        <w:rPr>
          <w:rStyle w:val="hljs-pscommand"/>
          <w:rFonts w:ascii="Consolas" w:hAnsi="Consolas"/>
          <w:color w:val="0101FD"/>
          <w:sz w:val="21"/>
          <w:szCs w:val="21"/>
          <w:shd w:val="clear" w:color="auto" w:fill="FAFAFA"/>
        </w:rPr>
        <w:t>Out-Host</w:t>
      </w:r>
      <w:r>
        <w:rPr>
          <w:rStyle w:val="hljs-parameter"/>
          <w:rFonts w:ascii="Consolas" w:hAnsi="Consolas"/>
          <w:color w:val="007D9A"/>
          <w:sz w:val="21"/>
          <w:szCs w:val="21"/>
          <w:shd w:val="clear" w:color="auto" w:fill="FAFAFA"/>
        </w:rPr>
        <w:t xml:space="preserve"> -Paging</w:t>
      </w:r>
    </w:p>
    <w:p w14:paraId="1D350744" w14:textId="01A6DE6C" w:rsidR="00BA32AC" w:rsidRDefault="00BA32AC">
      <w:pPr>
        <w:rPr>
          <w:rFonts w:ascii="Segoe UI" w:hAnsi="Segoe UI" w:cs="Segoe UI"/>
          <w:color w:val="171717"/>
          <w:shd w:val="clear" w:color="auto" w:fill="FFFFFF"/>
        </w:rPr>
      </w:pPr>
      <w:r w:rsidRPr="00BA32AC">
        <w:rPr>
          <w:rStyle w:val="HTMLCode"/>
          <w:rFonts w:ascii="Consolas" w:eastAsiaTheme="minorHAnsi" w:hAnsi="Consolas"/>
          <w:b/>
          <w:bCs/>
          <w:color w:val="171717"/>
        </w:rPr>
        <w:t>Get-Member</w:t>
      </w:r>
      <w:r>
        <w:rPr>
          <w:rFonts w:ascii="Segoe UI" w:hAnsi="Segoe UI" w:cs="Segoe UI"/>
          <w:color w:val="171717"/>
          <w:shd w:val="clear" w:color="auto" w:fill="FFFFFF"/>
        </w:rPr>
        <w:t> cmdlet displays information about the object returned by </w:t>
      </w:r>
      <w:r w:rsidRPr="00BA32AC">
        <w:rPr>
          <w:rStyle w:val="HTMLCode"/>
          <w:rFonts w:ascii="Consolas" w:eastAsiaTheme="minorHAnsi" w:hAnsi="Consolas"/>
          <w:b/>
          <w:bCs/>
          <w:color w:val="171717"/>
        </w:rPr>
        <w:t>Get-Location</w:t>
      </w:r>
      <w:r>
        <w:rPr>
          <w:rFonts w:ascii="Segoe UI" w:hAnsi="Segoe UI" w:cs="Segoe UI"/>
          <w:color w:val="171717"/>
          <w:shd w:val="clear" w:color="auto" w:fill="FFFFFF"/>
        </w:rPr>
        <w:t>.</w:t>
      </w:r>
    </w:p>
    <w:p w14:paraId="6D901547" w14:textId="77777777" w:rsidR="00BA32AC" w:rsidRDefault="00BA32AC">
      <w:pPr>
        <w:rPr>
          <w:rFonts w:ascii="Segoe UI" w:hAnsi="Segoe UI" w:cs="Segoe UI"/>
          <w:color w:val="171717"/>
          <w:shd w:val="clear" w:color="auto" w:fill="FFFFFF"/>
        </w:rPr>
      </w:pPr>
    </w:p>
    <w:p w14:paraId="539998B5" w14:textId="77777777" w:rsidR="00AF663C" w:rsidRPr="00AF663C" w:rsidRDefault="00AF663C">
      <w:pPr>
        <w:rPr>
          <w:b/>
          <w:bCs/>
          <w:u w:val="single"/>
        </w:rPr>
      </w:pPr>
      <w:r w:rsidRPr="00AF663C">
        <w:rPr>
          <w:b/>
          <w:bCs/>
          <w:u w:val="single"/>
        </w:rPr>
        <w:t xml:space="preserve">The Three Core Cmdlets in PowerShell </w:t>
      </w:r>
    </w:p>
    <w:p w14:paraId="0A38536E" w14:textId="65C8BE27" w:rsidR="00AF663C" w:rsidRDefault="00AF663C">
      <w:r>
        <w:t>• Get-Command • Get-Help • Get-Member</w:t>
      </w:r>
    </w:p>
    <w:p w14:paraId="6133BAB4" w14:textId="447531F8" w:rsidR="00397B49" w:rsidRDefault="00397B49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   --</w:t>
      </w:r>
      <w:r w:rsidRPr="00397B49">
        <w:rPr>
          <w:rFonts w:ascii="Segoe UI" w:hAnsi="Segoe UI" w:cs="Segoe UI"/>
          <w:color w:val="171717"/>
          <w:shd w:val="clear" w:color="auto" w:fill="FFFFFF"/>
        </w:rPr>
        <w:t>Get-Help about_*</w:t>
      </w:r>
    </w:p>
    <w:p w14:paraId="73A8E10F" w14:textId="5ECF0897" w:rsidR="00397B49" w:rsidRDefault="00397B49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    --</w:t>
      </w:r>
      <w:r w:rsidRPr="00397B49">
        <w:t xml:space="preserve"> </w:t>
      </w:r>
      <w:r w:rsidRPr="00397B49">
        <w:rPr>
          <w:rFonts w:ascii="Segoe UI" w:hAnsi="Segoe UI" w:cs="Segoe UI"/>
          <w:color w:val="171717"/>
          <w:shd w:val="clear" w:color="auto" w:fill="FFFFFF"/>
        </w:rPr>
        <w:t>Get-Help about_Comparison_Operators</w:t>
      </w:r>
    </w:p>
    <w:p w14:paraId="47896491" w14:textId="29485FF3" w:rsidR="00397B49" w:rsidRDefault="00397B49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     --</w:t>
      </w:r>
      <w:r w:rsidRPr="00397B49">
        <w:t xml:space="preserve"> </w:t>
      </w:r>
      <w:r w:rsidRPr="00397B49">
        <w:rPr>
          <w:rFonts w:ascii="Segoe UI" w:hAnsi="Segoe UI" w:cs="Segoe UI"/>
          <w:color w:val="171717"/>
          <w:shd w:val="clear" w:color="auto" w:fill="FFFFFF"/>
        </w:rPr>
        <w:t>Get-Help Get-Process -Online</w:t>
      </w:r>
    </w:p>
    <w:p w14:paraId="5895AF96" w14:textId="0B476812" w:rsidR="006C4BC2" w:rsidRDefault="004C236C">
      <w:r>
        <w:lastRenderedPageBreak/>
        <w:t>PowerShellGet requires NuGet provider version '2.8.5.201' or newer to interact with NuGet-based repositories. The NuGet provider must be available in 'C:\Program Files\PackageManagement\ProviderAssemblies'.  – Page 76</w:t>
      </w:r>
    </w:p>
    <w:p w14:paraId="08211DBA" w14:textId="6CE68909" w:rsidR="004C236C" w:rsidRPr="00B86D48" w:rsidRDefault="009202BB">
      <w:pPr>
        <w:rPr>
          <w:rFonts w:ascii="Segoe UI" w:hAnsi="Segoe UI" w:cs="Segoe UI"/>
          <w:b/>
          <w:bCs/>
          <w:color w:val="171717"/>
          <w:shd w:val="clear" w:color="auto" w:fill="FFFFFF"/>
        </w:rPr>
      </w:pPr>
      <w:r w:rsidRPr="00B86D48">
        <w:rPr>
          <w:b/>
          <w:bCs/>
        </w:rPr>
        <w:t>Find-Module -Name MrToolkit | Install-Module</w:t>
      </w:r>
    </w:p>
    <w:p w14:paraId="0FB4D49A" w14:textId="77777777" w:rsidR="004C236C" w:rsidRDefault="004C236C">
      <w:pPr>
        <w:rPr>
          <w:rFonts w:ascii="Segoe UI" w:hAnsi="Segoe UI" w:cs="Segoe UI"/>
          <w:color w:val="171717"/>
          <w:shd w:val="clear" w:color="auto" w:fill="FFFFFF"/>
        </w:rPr>
      </w:pPr>
    </w:p>
    <w:p w14:paraId="632560D7" w14:textId="77777777" w:rsidR="00F574EA" w:rsidRDefault="006C4BC2">
      <w:r>
        <w:t>To see the examples,</w:t>
      </w:r>
    </w:p>
    <w:p w14:paraId="3DDE051A" w14:textId="77777777" w:rsidR="00F574EA" w:rsidRDefault="006C4BC2">
      <w:r>
        <w:t xml:space="preserve"> type: "get-help Get-Help -examples". </w:t>
      </w:r>
    </w:p>
    <w:p w14:paraId="21A4738F" w14:textId="77777777" w:rsidR="00F574EA" w:rsidRDefault="006C4BC2">
      <w:r>
        <w:t xml:space="preserve">For more information, type: "get-help Get-Help -detailed". </w:t>
      </w:r>
    </w:p>
    <w:p w14:paraId="2B7940B7" w14:textId="77777777" w:rsidR="00F574EA" w:rsidRDefault="006C4BC2">
      <w:r>
        <w:t xml:space="preserve">For technical information, type: "get-help Get-Help -full". </w:t>
      </w:r>
    </w:p>
    <w:p w14:paraId="5A7327C2" w14:textId="3CF20366" w:rsidR="006C4BC2" w:rsidRDefault="006C4BC2">
      <w:r>
        <w:t xml:space="preserve">For online help, type: "get-help </w:t>
      </w:r>
      <w:proofErr w:type="spellStart"/>
      <w:r>
        <w:t>Get-Help</w:t>
      </w:r>
      <w:proofErr w:type="spellEnd"/>
      <w:r>
        <w:t xml:space="preserve"> -online"</w:t>
      </w:r>
    </w:p>
    <w:p w14:paraId="69EEF02B" w14:textId="0E808DBF" w:rsidR="006C4BC2" w:rsidRDefault="006C4BC2"/>
    <w:p w14:paraId="74CA8FFB" w14:textId="4D8638C3" w:rsidR="006C4BC2" w:rsidRDefault="00A566E3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Recommended- </w:t>
      </w:r>
      <w:r w:rsidRPr="00A566E3">
        <w:rPr>
          <w:rFonts w:ascii="Segoe UI" w:hAnsi="Segoe UI" w:cs="Segoe UI"/>
          <w:color w:val="171717"/>
          <w:shd w:val="clear" w:color="auto" w:fill="FFFFFF"/>
        </w:rPr>
        <w:t>help Get-Command -Full | Out-</w:t>
      </w:r>
      <w:proofErr w:type="spellStart"/>
      <w:r w:rsidRPr="00A566E3">
        <w:rPr>
          <w:rFonts w:ascii="Segoe UI" w:hAnsi="Segoe UI" w:cs="Segoe UI"/>
          <w:color w:val="171717"/>
          <w:shd w:val="clear" w:color="auto" w:fill="FFFFFF"/>
        </w:rPr>
        <w:t>GridView</w:t>
      </w:r>
      <w:proofErr w:type="spellEnd"/>
    </w:p>
    <w:p w14:paraId="313C7CD0" w14:textId="788D0795" w:rsidR="00384A13" w:rsidRDefault="00384A13">
      <w:pPr>
        <w:rPr>
          <w:rFonts w:ascii="Segoe UI" w:hAnsi="Segoe UI" w:cs="Segoe UI"/>
          <w:color w:val="171717"/>
          <w:shd w:val="clear" w:color="auto" w:fill="FFFFFF"/>
        </w:rPr>
      </w:pPr>
    </w:p>
    <w:p w14:paraId="73B38982" w14:textId="77777777" w:rsidR="00384A13" w:rsidRDefault="00384A13">
      <w:r>
        <w:t>REMARKS To see the examples,</w:t>
      </w:r>
    </w:p>
    <w:p w14:paraId="60003378" w14:textId="77777777" w:rsidR="00384A13" w:rsidRDefault="00384A13">
      <w:r>
        <w:t xml:space="preserve"> type: "get-help Get-</w:t>
      </w:r>
      <w:proofErr w:type="spellStart"/>
      <w:r>
        <w:t>HotFix</w:t>
      </w:r>
      <w:proofErr w:type="spellEnd"/>
      <w:r>
        <w:t xml:space="preserve"> -examples". </w:t>
      </w:r>
    </w:p>
    <w:p w14:paraId="1ED45C6F" w14:textId="77777777" w:rsidR="00384A13" w:rsidRDefault="00384A13">
      <w:r>
        <w:t>For more information, type: "get-help Get-</w:t>
      </w:r>
      <w:proofErr w:type="spellStart"/>
      <w:r>
        <w:t>HotFix</w:t>
      </w:r>
      <w:proofErr w:type="spellEnd"/>
      <w:r>
        <w:t xml:space="preserve"> -detailed". </w:t>
      </w:r>
    </w:p>
    <w:p w14:paraId="72AC0087" w14:textId="77777777" w:rsidR="00384A13" w:rsidRDefault="00384A13">
      <w:r>
        <w:t>For technical information, type: "get-help Get-</w:t>
      </w:r>
      <w:proofErr w:type="spellStart"/>
      <w:r>
        <w:t>HotFix</w:t>
      </w:r>
      <w:proofErr w:type="spellEnd"/>
      <w:r>
        <w:t xml:space="preserve"> -full". </w:t>
      </w:r>
    </w:p>
    <w:p w14:paraId="5568DF08" w14:textId="53EAD2F6" w:rsidR="00384A13" w:rsidRDefault="00384A13">
      <w:pPr>
        <w:rPr>
          <w:rFonts w:ascii="Segoe UI" w:hAnsi="Segoe UI" w:cs="Segoe UI"/>
          <w:color w:val="171717"/>
          <w:shd w:val="clear" w:color="auto" w:fill="FFFFFF"/>
        </w:rPr>
      </w:pPr>
      <w:r>
        <w:t>For online help, type: "get-help Get-</w:t>
      </w:r>
      <w:proofErr w:type="spellStart"/>
      <w:r>
        <w:t>HotFix</w:t>
      </w:r>
      <w:proofErr w:type="spellEnd"/>
      <w:r>
        <w:t xml:space="preserve"> -online"</w:t>
      </w:r>
    </w:p>
    <w:p w14:paraId="584E2AFA" w14:textId="77777777" w:rsidR="00AF663C" w:rsidRDefault="00AF663C">
      <w:pPr>
        <w:rPr>
          <w:rFonts w:ascii="Segoe UI" w:hAnsi="Segoe UI" w:cs="Segoe UI"/>
          <w:color w:val="171717"/>
          <w:shd w:val="clear" w:color="auto" w:fill="FFFFFF"/>
        </w:rPr>
      </w:pPr>
    </w:p>
    <w:p w14:paraId="53DC44CF" w14:textId="77777777" w:rsidR="00BA32AC" w:rsidRPr="00BA32AC" w:rsidRDefault="00BA32AC" w:rsidP="00BA32AC">
      <w:pPr>
        <w:pStyle w:val="HTMLPreformatted"/>
        <w:spacing w:line="285" w:lineRule="atLeast"/>
        <w:rPr>
          <w:rFonts w:ascii="Consolas" w:hAnsi="Consolas"/>
          <w:color w:val="171717"/>
          <w:bdr w:val="none" w:sz="0" w:space="0" w:color="auto" w:frame="1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Example:  </w:t>
      </w:r>
      <w:r w:rsidRPr="00BA32AC">
        <w:rPr>
          <w:rFonts w:ascii="Consolas" w:hAnsi="Consolas"/>
          <w:color w:val="0101FD"/>
          <w:bdr w:val="none" w:sz="0" w:space="0" w:color="auto" w:frame="1"/>
        </w:rPr>
        <w:t>Get-Location</w:t>
      </w:r>
      <w:r w:rsidRPr="00BA32AC">
        <w:rPr>
          <w:rFonts w:ascii="Consolas" w:hAnsi="Consolas"/>
          <w:color w:val="171717"/>
          <w:bdr w:val="none" w:sz="0" w:space="0" w:color="auto" w:frame="1"/>
        </w:rPr>
        <w:t xml:space="preserve"> | </w:t>
      </w:r>
      <w:r w:rsidRPr="00BA32AC">
        <w:rPr>
          <w:rFonts w:ascii="Consolas" w:hAnsi="Consolas"/>
          <w:color w:val="0101FD"/>
          <w:bdr w:val="none" w:sz="0" w:space="0" w:color="auto" w:frame="1"/>
        </w:rPr>
        <w:t>Get-Member</w:t>
      </w:r>
    </w:p>
    <w:p w14:paraId="02A2FEBC" w14:textId="312C2210" w:rsidR="00BA32AC" w:rsidRDefault="00BA32AC">
      <w:pPr>
        <w:rPr>
          <w:rFonts w:ascii="Consolas" w:hAnsi="Consolas"/>
          <w:color w:val="171717"/>
          <w:sz w:val="21"/>
          <w:szCs w:val="21"/>
          <w:shd w:val="clear" w:color="auto" w:fill="FAFAFA"/>
        </w:rPr>
      </w:pPr>
    </w:p>
    <w:p w14:paraId="052386EC" w14:textId="063AFA29" w:rsidR="00BA32AC" w:rsidRPr="00085C83" w:rsidRDefault="00085C83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Get-Service -Name W32Time | Stop-Service</w:t>
      </w:r>
    </w:p>
    <w:p w14:paraId="1F9BB04B" w14:textId="164C72E4" w:rsidR="00085C83" w:rsidRDefault="00085C83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085C83">
        <w:rPr>
          <w:rFonts w:ascii="Consolas" w:hAnsi="Consolas"/>
          <w:color w:val="171717"/>
          <w:sz w:val="21"/>
          <w:szCs w:val="21"/>
          <w:shd w:val="clear" w:color="auto" w:fill="FAFAFA"/>
        </w:rPr>
        <w:t>$PSVersionTable</w:t>
      </w:r>
    </w:p>
    <w:p w14:paraId="0DE0612F" w14:textId="1EEAFEBE" w:rsidR="00085C83" w:rsidRDefault="00085C83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085C83">
        <w:rPr>
          <w:rFonts w:ascii="Consolas" w:hAnsi="Consolas"/>
          <w:color w:val="171717"/>
          <w:sz w:val="21"/>
          <w:szCs w:val="21"/>
          <w:shd w:val="clear" w:color="auto" w:fill="FAFAFA"/>
        </w:rPr>
        <w:t>$PSVersionTable</w:t>
      </w: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>.PSVersion</w:t>
      </w:r>
      <w:r w:rsidR="0075310A"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</w:t>
      </w:r>
    </w:p>
    <w:p w14:paraId="6098FE3C" w14:textId="7C384067" w:rsidR="0075310A" w:rsidRPr="00D4213B" w:rsidRDefault="0075310A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Get-ExecutionPolicy</w:t>
      </w:r>
    </w:p>
    <w:p w14:paraId="150BAF19" w14:textId="51FB4E60" w:rsidR="00D4213B" w:rsidRPr="00D4213B" w:rsidRDefault="00D4213B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Set-ExecutionPolicy -ExecutionPolicy RemoteSigned</w:t>
      </w:r>
    </w:p>
    <w:p w14:paraId="30FAA6F2" w14:textId="24351CA8" w:rsidR="00D4213B" w:rsidRPr="00D4213B" w:rsidRDefault="00D4213B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Get-ExecutionPolicy</w:t>
      </w:r>
    </w:p>
    <w:p w14:paraId="24990D8F" w14:textId="5A0E2EE6" w:rsidR="00D4213B" w:rsidRDefault="00AF663C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>Get-update</w:t>
      </w:r>
    </w:p>
    <w:p w14:paraId="6D2A02D2" w14:textId="57F89974" w:rsidR="00AF663C" w:rsidRDefault="00AF663C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>Get-Help.</w:t>
      </w:r>
    </w:p>
    <w:p w14:paraId="7723CEE1" w14:textId="22D65236" w:rsidR="00AF663C" w:rsidRDefault="00AF663C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Or - </w:t>
      </w:r>
      <w:r w:rsidRPr="00AF663C">
        <w:rPr>
          <w:rFonts w:ascii="Consolas" w:hAnsi="Consolas"/>
          <w:color w:val="171717"/>
          <w:sz w:val="21"/>
          <w:szCs w:val="21"/>
          <w:shd w:val="clear" w:color="auto" w:fill="FAFAFA"/>
        </w:rPr>
        <w:t>Update-Help -UICulture en-US.</w:t>
      </w:r>
    </w:p>
    <w:p w14:paraId="131CACB3" w14:textId="6B464FA1" w:rsidR="00AF663C" w:rsidRPr="00C42379" w:rsidRDefault="00384A13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help *process*</w:t>
      </w:r>
    </w:p>
    <w:p w14:paraId="0369C037" w14:textId="7275883A" w:rsidR="00C42379" w:rsidRDefault="00C42379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C42379">
        <w:rPr>
          <w:rFonts w:ascii="Consolas" w:hAnsi="Consolas"/>
          <w:color w:val="171717"/>
          <w:sz w:val="21"/>
          <w:szCs w:val="21"/>
          <w:shd w:val="clear" w:color="auto" w:fill="FAFAFA"/>
        </w:rPr>
        <w:t>dir env:</w:t>
      </w:r>
    </w:p>
    <w:p w14:paraId="21F8044B" w14:textId="093D257B" w:rsidR="00703A9A" w:rsidRDefault="00703A9A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703A9A">
        <w:rPr>
          <w:rFonts w:ascii="Consolas" w:hAnsi="Consolas"/>
          <w:color w:val="171717"/>
          <w:sz w:val="21"/>
          <w:szCs w:val="21"/>
          <w:shd w:val="clear" w:color="auto" w:fill="FAFAFA"/>
        </w:rPr>
        <w:t>get-service | export-csv C:\Users\31311\Desktop\services.csv</w:t>
      </w:r>
    </w:p>
    <w:p w14:paraId="09D394F6" w14:textId="0B5E4691" w:rsidR="00703A9A" w:rsidRPr="00703A9A" w:rsidRDefault="00703A9A" w:rsidP="00703A9A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703A9A">
        <w:rPr>
          <w:rFonts w:ascii="Consolas" w:hAnsi="Consolas"/>
          <w:color w:val="171717"/>
          <w:sz w:val="21"/>
          <w:szCs w:val="21"/>
          <w:shd w:val="clear" w:color="auto" w:fill="FAFAFA"/>
        </w:rPr>
        <w:t>get-service | export-</w:t>
      </w: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>clixml</w:t>
      </w:r>
      <w:r w:rsidRPr="00703A9A"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C:\Users\31311\Desktop\services.</w:t>
      </w: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>xml</w:t>
      </w:r>
    </w:p>
    <w:p w14:paraId="4CF66C60" w14:textId="3BDC52D6" w:rsidR="00703A9A" w:rsidRDefault="00703A9A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>notepad .\servcies.csv</w:t>
      </w:r>
    </w:p>
    <w:p w14:paraId="0E62A88C" w14:textId="0F76B313" w:rsidR="005F7650" w:rsidRDefault="005F765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5F7650">
        <w:rPr>
          <w:rFonts w:ascii="Consolas" w:hAnsi="Consolas"/>
          <w:color w:val="171717"/>
          <w:sz w:val="21"/>
          <w:szCs w:val="21"/>
          <w:shd w:val="clear" w:color="auto" w:fill="FAFAFA"/>
        </w:rPr>
        <w:lastRenderedPageBreak/>
        <w:t>Compare-Object -ReferenceObject(import-clixml</w:t>
      </w:r>
      <w:r w:rsidR="002522E0"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</w:t>
      </w:r>
      <w:r w:rsidRPr="005F7650">
        <w:rPr>
          <w:rFonts w:ascii="Consolas" w:hAnsi="Consolas"/>
          <w:color w:val="171717"/>
          <w:sz w:val="21"/>
          <w:szCs w:val="21"/>
          <w:shd w:val="clear" w:color="auto" w:fill="FAFAFA"/>
        </w:rPr>
        <w:t>C:\Users\31311\Desktop\Mine\RRK_ANGU\baseline.xml) -DifferenceObject (get-process)</w:t>
      </w:r>
      <w:r w:rsidR="002522E0"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-Property Name</w:t>
      </w:r>
    </w:p>
    <w:p w14:paraId="3F9AC048" w14:textId="28527B2C" w:rsidR="002522E0" w:rsidRDefault="003A246A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3A246A">
        <w:rPr>
          <w:rFonts w:ascii="Consolas" w:hAnsi="Consolas"/>
          <w:color w:val="171717"/>
          <w:sz w:val="21"/>
          <w:szCs w:val="21"/>
          <w:shd w:val="clear" w:color="auto" w:fill="FAFAFA"/>
        </w:rPr>
        <w:t>get-service | convertto-html | out-file C:\Users\31311\Desktop\Mine\RRK_ANGU\baseline.html</w:t>
      </w:r>
    </w:p>
    <w:p w14:paraId="7F4C1295" w14:textId="34B0DE3E" w:rsidR="003A246A" w:rsidRPr="00930F30" w:rsidRDefault="00930F3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Get-Command -Name *service*</w:t>
      </w:r>
    </w:p>
    <w:p w14:paraId="004AC220" w14:textId="12043A76" w:rsidR="00930F30" w:rsidRPr="00930F30" w:rsidRDefault="00930F3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Get-Command -Name *service* -CommandType Cmdlet, Function, Alias</w:t>
      </w:r>
    </w:p>
    <w:p w14:paraId="47438C78" w14:textId="3599F41A" w:rsidR="00930F30" w:rsidRPr="00930F30" w:rsidRDefault="00930F3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Get-Service -Name w32time</w:t>
      </w:r>
      <w:r w:rsidR="001119D0">
        <w:t xml:space="preserve"> | Get-Member </w:t>
      </w:r>
    </w:p>
    <w:p w14:paraId="7B6194B9" w14:textId="6EA65585" w:rsidR="00930F30" w:rsidRPr="001119D0" w:rsidRDefault="001119D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Get-Command -ParameterType ServiceController</w:t>
      </w:r>
    </w:p>
    <w:p w14:paraId="7E2BCB52" w14:textId="6C1DBA94" w:rsidR="001119D0" w:rsidRDefault="001119D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1119D0">
        <w:rPr>
          <w:rFonts w:ascii="Consolas" w:hAnsi="Consolas"/>
          <w:color w:val="171717"/>
          <w:sz w:val="21"/>
          <w:szCs w:val="21"/>
          <w:shd w:val="clear" w:color="auto" w:fill="FAFAFA"/>
        </w:rPr>
        <w:t>Get-Service -Name w32time | Select-Object -Property *</w:t>
      </w:r>
    </w:p>
    <w:p w14:paraId="4B8BADD6" w14:textId="3E10A9C9" w:rsidR="001119D0" w:rsidRPr="008E2FA0" w:rsidRDefault="001119D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Get-Service -Name w32time | Get-Member -MemberType Method</w:t>
      </w:r>
    </w:p>
    <w:p w14:paraId="204E576B" w14:textId="6D7C3202" w:rsidR="008E2FA0" w:rsidRPr="008E2FA0" w:rsidRDefault="008E2FA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(Get-Service -Name w32time</w:t>
      </w:r>
      <w:proofErr w:type="gramStart"/>
      <w:r>
        <w:t>).Stop</w:t>
      </w:r>
      <w:proofErr w:type="gramEnd"/>
      <w:r>
        <w:t>()</w:t>
      </w:r>
    </w:p>
    <w:p w14:paraId="54CED85E" w14:textId="25E19143" w:rsidR="008E2FA0" w:rsidRPr="00B31329" w:rsidRDefault="00B31329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Get-Service -Name w32time | Start-Service -PassThru</w:t>
      </w:r>
    </w:p>
    <w:p w14:paraId="598E87F6" w14:textId="5B6BB080" w:rsidR="00B31329" w:rsidRPr="00300CB6" w:rsidRDefault="00B31329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Get-Process -Name PowerShell | Get-Member</w:t>
      </w:r>
    </w:p>
    <w:p w14:paraId="4D5F10B1" w14:textId="057D1783" w:rsidR="00300CB6" w:rsidRPr="00300CB6" w:rsidRDefault="00300CB6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Get-Command -Module ActiveDirectory</w:t>
      </w:r>
    </w:p>
    <w:p w14:paraId="2AFBB589" w14:textId="28FA63A9" w:rsidR="00300CB6" w:rsidRPr="003E48CD" w:rsidRDefault="00300CB6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Get-ADUser -Identity mike | Get-Member</w:t>
      </w:r>
    </w:p>
    <w:p w14:paraId="28CE2270" w14:textId="1A68A303" w:rsidR="003E48CD" w:rsidRPr="003E48CD" w:rsidRDefault="003E48CD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Get-ADUser -Identity mike -Properties * | Get-Member</w:t>
      </w:r>
    </w:p>
    <w:p w14:paraId="3B427A91" w14:textId="14A46F00" w:rsidR="003E48CD" w:rsidRPr="003E48CD" w:rsidRDefault="003E48CD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$Users = Get-ADUser -Identity mike -Properties *</w:t>
      </w:r>
    </w:p>
    <w:p w14:paraId="034306EE" w14:textId="73E825F4" w:rsidR="003E48CD" w:rsidRPr="003E48CD" w:rsidRDefault="003E48CD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$Users | Get-Member</w:t>
      </w:r>
    </w:p>
    <w:p w14:paraId="2C04FC4D" w14:textId="630C6D26" w:rsidR="003E48CD" w:rsidRPr="003E48CD" w:rsidRDefault="003E48CD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$Users | Select-Object -Property Name, LastLogonDate, LastBadPasswordAttempt</w:t>
      </w:r>
    </w:p>
    <w:p w14:paraId="6EC445C2" w14:textId="0DF1D2B8" w:rsidR="003E48CD" w:rsidRPr="00634A0A" w:rsidRDefault="00634A0A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>Get-ADUser -Identity mike -Properties LastLogonDate, LastBadPasswordAttempt</w:t>
      </w:r>
    </w:p>
    <w:p w14:paraId="112D82D6" w14:textId="26A82463" w:rsidR="00634A0A" w:rsidRDefault="00BE35C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BE35C0">
        <w:rPr>
          <w:rFonts w:ascii="Consolas" w:hAnsi="Consolas"/>
          <w:color w:val="171717"/>
          <w:sz w:val="21"/>
          <w:szCs w:val="21"/>
          <w:shd w:val="clear" w:color="auto" w:fill="FAFAFA"/>
        </w:rPr>
        <w:t>help about_profile</w:t>
      </w:r>
    </w:p>
    <w:p w14:paraId="1B88B725" w14:textId="7255DE84" w:rsidR="00BE35C0" w:rsidRDefault="00BE35C0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BE35C0">
        <w:rPr>
          <w:rFonts w:ascii="Consolas" w:hAnsi="Consolas"/>
          <w:color w:val="171717"/>
          <w:sz w:val="21"/>
          <w:szCs w:val="21"/>
          <w:shd w:val="clear" w:color="auto" w:fill="FAFAFA"/>
        </w:rPr>
        <w:t>import-module activedirectory</w:t>
      </w:r>
    </w:p>
    <w:p w14:paraId="63465786" w14:textId="29DD4DED" w:rsidR="00BE35C0" w:rsidRDefault="00D44DB3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D44DB3">
        <w:rPr>
          <w:rFonts w:ascii="Consolas" w:hAnsi="Consolas"/>
          <w:color w:val="171717"/>
          <w:sz w:val="21"/>
          <w:szCs w:val="21"/>
          <w:shd w:val="clear" w:color="auto" w:fill="FAFAFA"/>
        </w:rPr>
        <w:t>get-module -ListAvailable</w:t>
      </w:r>
    </w:p>
    <w:p w14:paraId="2A034B66" w14:textId="0AB2C782" w:rsidR="00D44DB3" w:rsidRDefault="00101E47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>get-eventlog -LogName security -Newest 50</w:t>
      </w:r>
    </w:p>
    <w:p w14:paraId="079C8E89" w14:textId="369DE076" w:rsidR="00A13A16" w:rsidRDefault="00A13A16" w:rsidP="00085C83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A13A16">
        <w:rPr>
          <w:rFonts w:ascii="Consolas" w:hAnsi="Consolas"/>
          <w:color w:val="171717"/>
          <w:sz w:val="21"/>
          <w:szCs w:val="21"/>
          <w:shd w:val="clear" w:color="auto" w:fill="FAFAFA"/>
        </w:rPr>
        <w:t>get-service | sort status</w:t>
      </w:r>
    </w:p>
    <w:p w14:paraId="61B8D034" w14:textId="1FCF3716" w:rsidR="00097459" w:rsidRDefault="00097459" w:rsidP="0069347E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097459"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import-csv users.csv | Select </w:t>
      </w:r>
      <w:proofErr w:type="gramStart"/>
      <w:r w:rsidRPr="00097459">
        <w:rPr>
          <w:rFonts w:ascii="Consolas" w:hAnsi="Consolas"/>
          <w:color w:val="171717"/>
          <w:sz w:val="21"/>
          <w:szCs w:val="21"/>
          <w:shd w:val="clear" w:color="auto" w:fill="FAFAFA"/>
        </w:rPr>
        <w:t>Name,Department</w:t>
      </w:r>
      <w:proofErr w:type="gramEnd"/>
      <w:r w:rsidRPr="00097459">
        <w:rPr>
          <w:rFonts w:ascii="Consolas" w:hAnsi="Consolas"/>
          <w:color w:val="171717"/>
          <w:sz w:val="21"/>
          <w:szCs w:val="21"/>
          <w:shd w:val="clear" w:color="auto" w:fill="FAFAFA"/>
        </w:rPr>
        <w:t>,City,@{n='titl</w:t>
      </w:r>
      <w:r w:rsidRPr="0069347E">
        <w:rPr>
          <w:rFonts w:ascii="Consolas" w:hAnsi="Consolas"/>
          <w:color w:val="171717"/>
          <w:sz w:val="21"/>
          <w:szCs w:val="21"/>
          <w:shd w:val="clear" w:color="auto" w:fill="FAFAFA"/>
        </w:rPr>
        <w:t>e';e={$_.'Job Title'}</w:t>
      </w:r>
      <w:r w:rsidR="0069347E" w:rsidRPr="0069347E">
        <w:rPr>
          <w:rFonts w:ascii="Consolas" w:hAnsi="Consolas"/>
          <w:color w:val="171717"/>
          <w:sz w:val="21"/>
          <w:szCs w:val="21"/>
          <w:shd w:val="clear" w:color="auto" w:fill="FAFAFA"/>
        </w:rPr>
        <w:t>,@{n='samaaccountname';e={$_.name}</w:t>
      </w:r>
      <w:r w:rsidRPr="0069347E">
        <w:rPr>
          <w:rFonts w:ascii="Consolas" w:hAnsi="Consolas"/>
          <w:color w:val="171717"/>
          <w:sz w:val="21"/>
          <w:szCs w:val="21"/>
          <w:shd w:val="clear" w:color="auto" w:fill="FAFAFA"/>
        </w:rPr>
        <w:t>} | new_aduser</w:t>
      </w:r>
    </w:p>
    <w:p w14:paraId="6B81064E" w14:textId="6A454FFF" w:rsidR="007C12BD" w:rsidRDefault="00AB0061" w:rsidP="0069347E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AB0061">
        <w:rPr>
          <w:rFonts w:ascii="Consolas" w:hAnsi="Consolas"/>
          <w:color w:val="171717"/>
          <w:sz w:val="21"/>
          <w:szCs w:val="21"/>
          <w:shd w:val="clear" w:color="auto" w:fill="FAFAFA"/>
        </w:rPr>
        <w:t>Get-Service | Where-Object {$_.CanPauseAndContinue -eq "true"}</w:t>
      </w: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</w:t>
      </w:r>
      <w:r w:rsidRPr="00AB0061">
        <w:rPr>
          <w:rFonts w:ascii="Consolas" w:hAnsi="Consolas"/>
          <w:color w:val="171717"/>
          <w:sz w:val="21"/>
          <w:szCs w:val="21"/>
          <w:shd w:val="clear" w:color="auto" w:fill="FAFAFA"/>
        </w:rPr>
        <w:t>| Select-Object -property *</w:t>
      </w:r>
    </w:p>
    <w:p w14:paraId="100A117F" w14:textId="77777777" w:rsidR="0032345C" w:rsidRPr="0032345C" w:rsidRDefault="0032345C" w:rsidP="0032345C">
      <w:pPr>
        <w:pStyle w:val="ListParagraph"/>
        <w:numPr>
          <w:ilvl w:val="0"/>
          <w:numId w:val="1"/>
        </w:numPr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32345C">
        <w:rPr>
          <w:rFonts w:ascii="Consolas" w:hAnsi="Consolas"/>
          <w:color w:val="171717"/>
          <w:sz w:val="21"/>
          <w:szCs w:val="21"/>
          <w:shd w:val="clear" w:color="auto" w:fill="FAFAFA"/>
        </w:rPr>
        <w:t>$CustomObject = [pscustomobject]</w:t>
      </w:r>
      <w:proofErr w:type="gramStart"/>
      <w:r w:rsidRPr="0032345C">
        <w:rPr>
          <w:rFonts w:ascii="Consolas" w:hAnsi="Consolas"/>
          <w:color w:val="171717"/>
          <w:sz w:val="21"/>
          <w:szCs w:val="21"/>
          <w:shd w:val="clear" w:color="auto" w:fill="FAFAFA"/>
        </w:rPr>
        <w:t>@{</w:t>
      </w:r>
      <w:proofErr w:type="gramEnd"/>
    </w:p>
    <w:p w14:paraId="6D4DED08" w14:textId="1C71F44E" w:rsidR="0032345C" w:rsidRPr="0032345C" w:rsidRDefault="0032345C" w:rsidP="0032345C">
      <w:pPr>
        <w:ind w:left="360"/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  </w:t>
      </w:r>
      <w:r w:rsidRPr="0032345C"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 Name = 'w32time'</w:t>
      </w:r>
    </w:p>
    <w:p w14:paraId="39C7FB8E" w14:textId="1E10437E" w:rsidR="00AB0061" w:rsidRDefault="0032345C" w:rsidP="0032345C">
      <w:pPr>
        <w:ind w:left="360"/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 w:rsidRPr="0032345C"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 </w:t>
      </w: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   </w:t>
      </w:r>
      <w:r w:rsidRPr="0032345C">
        <w:rPr>
          <w:rFonts w:ascii="Consolas" w:hAnsi="Consolas"/>
          <w:color w:val="171717"/>
          <w:sz w:val="21"/>
          <w:szCs w:val="21"/>
          <w:shd w:val="clear" w:color="auto" w:fill="FAFAFA"/>
        </w:rPr>
        <w:t>}</w:t>
      </w:r>
    </w:p>
    <w:p w14:paraId="70F9FBC2" w14:textId="6B00E8FA" w:rsidR="0032345C" w:rsidRDefault="0032345C" w:rsidP="0032345C">
      <w:pPr>
        <w:ind w:left="360"/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   </w:t>
      </w:r>
      <w:r w:rsidRPr="0032345C">
        <w:rPr>
          <w:rFonts w:ascii="Consolas" w:hAnsi="Consolas"/>
          <w:color w:val="171717"/>
          <w:sz w:val="21"/>
          <w:szCs w:val="21"/>
          <w:shd w:val="clear" w:color="auto" w:fill="FAFAFA"/>
        </w:rPr>
        <w:t>$CustomObject | Get-Member</w:t>
      </w:r>
    </w:p>
    <w:p w14:paraId="1CF6B343" w14:textId="3F47CF4E" w:rsidR="0032345C" w:rsidRDefault="0032345C" w:rsidP="0032345C">
      <w:pPr>
        <w:ind w:left="360"/>
        <w:rPr>
          <w:rFonts w:ascii="Consolas" w:hAnsi="Consolas"/>
          <w:color w:val="171717"/>
          <w:sz w:val="21"/>
          <w:szCs w:val="21"/>
          <w:shd w:val="clear" w:color="auto" w:fill="FAFAFA"/>
        </w:rPr>
      </w:pPr>
    </w:p>
    <w:p w14:paraId="3BB26AFA" w14:textId="0A48915B" w:rsidR="0032345C" w:rsidRDefault="0032345C" w:rsidP="0032345C">
      <w:pPr>
        <w:pStyle w:val="ListParagraph"/>
        <w:numPr>
          <w:ilvl w:val="0"/>
          <w:numId w:val="1"/>
        </w:numPr>
      </w:pPr>
      <w:r>
        <w:t xml:space="preserve">$CustomObject | 2 &gt;&gt; Select-Object -Property @{label='Name';Expression={$_.Service}} |            </w:t>
      </w:r>
    </w:p>
    <w:p w14:paraId="40E8C57E" w14:textId="4F2BC791" w:rsidR="0032345C" w:rsidRDefault="0032345C" w:rsidP="0032345C">
      <w:pPr>
        <w:pStyle w:val="ListParagraph"/>
      </w:pPr>
      <w:r>
        <w:t>Stop-Service – Note : Mapping input and output of command.</w:t>
      </w:r>
    </w:p>
    <w:p w14:paraId="5D93E6C8" w14:textId="0E097015" w:rsidR="0032345C" w:rsidRDefault="0032345C" w:rsidP="0032345C">
      <w:pPr>
        <w:pStyle w:val="ListParagraph"/>
      </w:pPr>
    </w:p>
    <w:p w14:paraId="4B6FA4C0" w14:textId="15104580" w:rsidR="00BC5D0B" w:rsidRDefault="00BC5D0B" w:rsidP="00BC5D0B">
      <w:pPr>
        <w:pStyle w:val="ListParagraph"/>
        <w:numPr>
          <w:ilvl w:val="0"/>
          <w:numId w:val="1"/>
        </w:numPr>
      </w:pPr>
      <w:r w:rsidRPr="00BC5D0B">
        <w:t>'Background Intelligent Transfer Service', 'Windows Time' | Out-file -FilePath</w:t>
      </w:r>
      <w:r>
        <w:t xml:space="preserve">     </w:t>
      </w:r>
      <w:r w:rsidRPr="00BC5D0B">
        <w:t xml:space="preserve"> </w:t>
      </w:r>
      <w:r>
        <w:t xml:space="preserve">        </w:t>
      </w:r>
    </w:p>
    <w:p w14:paraId="674FEB1E" w14:textId="09391F6B" w:rsidR="0032345C" w:rsidRDefault="00BC5D0B" w:rsidP="00BC5D0B">
      <w:pPr>
        <w:pStyle w:val="ListParagraph"/>
      </w:pPr>
      <w:r w:rsidRPr="00BC5D0B">
        <w:t>$env:TEMP\services.txt | notepad $env:TEMP\services.txt</w:t>
      </w:r>
    </w:p>
    <w:p w14:paraId="061A60AC" w14:textId="3CFB571D" w:rsidR="00B25A11" w:rsidRDefault="00B25A11" w:rsidP="00BC5D0B">
      <w:pPr>
        <w:pStyle w:val="ListParagraph"/>
      </w:pPr>
    </w:p>
    <w:p w14:paraId="1149C8F5" w14:textId="16CA1493" w:rsidR="00B25A11" w:rsidRDefault="00B25A11" w:rsidP="00B25A11">
      <w:pPr>
        <w:pStyle w:val="ListParagraph"/>
        <w:numPr>
          <w:ilvl w:val="0"/>
          <w:numId w:val="1"/>
        </w:numPr>
      </w:pPr>
      <w:r>
        <w:t>Stop-Service -DisplayName (Get-Content -Path $env:TEMP\services.txt)</w:t>
      </w:r>
    </w:p>
    <w:p w14:paraId="4E79193D" w14:textId="11321CD7" w:rsidR="00B25A11" w:rsidRDefault="005A7D4C" w:rsidP="00B25A11">
      <w:pPr>
        <w:pStyle w:val="ListParagraph"/>
        <w:numPr>
          <w:ilvl w:val="0"/>
          <w:numId w:val="1"/>
        </w:numPr>
      </w:pPr>
      <w:r w:rsidRPr="005A7D4C">
        <w:t xml:space="preserve">Enter-PSSession </w:t>
      </w:r>
      <w:r w:rsidR="00AC4B1C">
        <w:t>-ComputerName server-r2</w:t>
      </w:r>
    </w:p>
    <w:p w14:paraId="1EAB9A24" w14:textId="1C29E551" w:rsidR="005A7D4C" w:rsidRDefault="005A7D4C" w:rsidP="00B25A11">
      <w:pPr>
        <w:pStyle w:val="ListParagraph"/>
        <w:numPr>
          <w:ilvl w:val="0"/>
          <w:numId w:val="1"/>
        </w:numPr>
      </w:pPr>
      <w:r w:rsidRPr="005A7D4C">
        <w:lastRenderedPageBreak/>
        <w:t xml:space="preserve">invoke-command -scriptblock </w:t>
      </w:r>
      <w:proofErr w:type="gramStart"/>
      <w:r w:rsidRPr="005A7D4C">
        <w:t>{ get</w:t>
      </w:r>
      <w:proofErr w:type="gramEnd"/>
      <w:r w:rsidRPr="005A7D4C">
        <w:t>-service } -computer localhost</w:t>
      </w:r>
    </w:p>
    <w:p w14:paraId="0E4F1817" w14:textId="07B57E99" w:rsidR="005A7D4C" w:rsidRDefault="00AC4B1C" w:rsidP="00B25A11">
      <w:pPr>
        <w:pStyle w:val="ListParagraph"/>
        <w:numPr>
          <w:ilvl w:val="0"/>
          <w:numId w:val="1"/>
        </w:numPr>
      </w:pPr>
      <w:r>
        <w:t>Exit-PSSession</w:t>
      </w:r>
    </w:p>
    <w:p w14:paraId="58C673DF" w14:textId="1113022A" w:rsidR="00AC4B1C" w:rsidRDefault="00AC4B1C" w:rsidP="00B25A11">
      <w:pPr>
        <w:pStyle w:val="ListParagraph"/>
        <w:numPr>
          <w:ilvl w:val="0"/>
          <w:numId w:val="1"/>
        </w:numPr>
      </w:pPr>
      <w:r>
        <w:t>Help Remote_about</w:t>
      </w:r>
    </w:p>
    <w:p w14:paraId="2146BEF4" w14:textId="3840CDC7" w:rsidR="00AC4B1C" w:rsidRDefault="00AC4B1C" w:rsidP="00B25A11">
      <w:pPr>
        <w:pStyle w:val="ListParagraph"/>
        <w:numPr>
          <w:ilvl w:val="0"/>
          <w:numId w:val="1"/>
        </w:numPr>
      </w:pPr>
      <w:r>
        <w:t>GWMI Win32_BIOS -computer server-r2 -credential Administrator</w:t>
      </w:r>
    </w:p>
    <w:p w14:paraId="29231327" w14:textId="644B5414" w:rsidR="00AC4B1C" w:rsidRDefault="00F74B60" w:rsidP="00B25A11">
      <w:pPr>
        <w:pStyle w:val="ListParagraph"/>
        <w:numPr>
          <w:ilvl w:val="0"/>
          <w:numId w:val="1"/>
        </w:numPr>
      </w:pPr>
      <w:r>
        <w:t>Get-Job</w:t>
      </w:r>
    </w:p>
    <w:p w14:paraId="38E5808C" w14:textId="54191C46" w:rsidR="00463048" w:rsidRDefault="00463048" w:rsidP="00B25A11">
      <w:pPr>
        <w:pStyle w:val="ListParagraph"/>
        <w:numPr>
          <w:ilvl w:val="0"/>
          <w:numId w:val="1"/>
        </w:numPr>
      </w:pPr>
      <w:r w:rsidRPr="00463048">
        <w:t>Get-Alias -Definition "*-PSSession" -Exclude e* -Scope local</w:t>
      </w:r>
    </w:p>
    <w:p w14:paraId="625E99BF" w14:textId="16099807" w:rsidR="00463048" w:rsidRDefault="00463048" w:rsidP="00B25A11">
      <w:pPr>
        <w:pStyle w:val="ListParagraph"/>
        <w:numPr>
          <w:ilvl w:val="0"/>
          <w:numId w:val="1"/>
        </w:numPr>
      </w:pPr>
      <w:r>
        <w:t>Get-alias GCM</w:t>
      </w:r>
    </w:p>
    <w:p w14:paraId="091A061C" w14:textId="5E64210A" w:rsidR="00463048" w:rsidRDefault="00463048" w:rsidP="00B25A11">
      <w:pPr>
        <w:pStyle w:val="ListParagraph"/>
        <w:numPr>
          <w:ilvl w:val="0"/>
          <w:numId w:val="1"/>
        </w:numPr>
      </w:pPr>
      <w:r>
        <w:t>Import-Module -Name ActiveDirectory, SQLServer</w:t>
      </w:r>
    </w:p>
    <w:p w14:paraId="425472B8" w14:textId="42DE159E" w:rsidR="00463048" w:rsidRDefault="00463048" w:rsidP="00B25A11">
      <w:pPr>
        <w:pStyle w:val="ListParagraph"/>
        <w:numPr>
          <w:ilvl w:val="0"/>
          <w:numId w:val="1"/>
        </w:numPr>
      </w:pPr>
      <w:r>
        <w:t>Get-PS</w:t>
      </w:r>
      <w:r w:rsidR="009D0F32">
        <w:t>provider</w:t>
      </w:r>
    </w:p>
    <w:p w14:paraId="5CF02FA7" w14:textId="147DDE9F" w:rsidR="009D0F32" w:rsidRDefault="009D0F32" w:rsidP="00B25A11">
      <w:pPr>
        <w:pStyle w:val="ListParagraph"/>
        <w:numPr>
          <w:ilvl w:val="0"/>
          <w:numId w:val="1"/>
        </w:numPr>
      </w:pPr>
      <w:r>
        <w:t>Get-ChildItem -Path Cert:\LocalMachine\CA</w:t>
      </w:r>
    </w:p>
    <w:p w14:paraId="3BD23A80" w14:textId="36F394C4" w:rsidR="009D0F32" w:rsidRDefault="009D0F32" w:rsidP="00B25A11">
      <w:pPr>
        <w:pStyle w:val="ListParagraph"/>
        <w:numPr>
          <w:ilvl w:val="0"/>
          <w:numId w:val="1"/>
        </w:numPr>
      </w:pPr>
      <w:r>
        <w:t>PowerShell' -like '*shell'</w:t>
      </w:r>
    </w:p>
    <w:p w14:paraId="399EFF71" w14:textId="6AFDA58B" w:rsidR="009D0F32" w:rsidRDefault="009D0F32" w:rsidP="00B25A11">
      <w:pPr>
        <w:pStyle w:val="ListParagraph"/>
        <w:numPr>
          <w:ilvl w:val="0"/>
          <w:numId w:val="1"/>
        </w:numPr>
      </w:pPr>
      <w:r>
        <w:t xml:space="preserve">$Numbers = </w:t>
      </w:r>
      <w:proofErr w:type="gramStart"/>
      <w:r>
        <w:t>1..</w:t>
      </w:r>
      <w:proofErr w:type="gramEnd"/>
      <w:r>
        <w:t>10</w:t>
      </w:r>
    </w:p>
    <w:p w14:paraId="1FC4B118" w14:textId="2CF67404" w:rsidR="009D0F32" w:rsidRDefault="009D0F32" w:rsidP="00B25A11">
      <w:pPr>
        <w:pStyle w:val="ListParagraph"/>
        <w:numPr>
          <w:ilvl w:val="0"/>
          <w:numId w:val="1"/>
        </w:numPr>
      </w:pPr>
      <w:r>
        <w:t>$Numbers -contains 15</w:t>
      </w:r>
    </w:p>
    <w:p w14:paraId="05CD8683" w14:textId="5F2F8D46" w:rsidR="008A7834" w:rsidRDefault="008A7834" w:rsidP="00B25A11">
      <w:pPr>
        <w:pStyle w:val="ListParagraph"/>
        <w:numPr>
          <w:ilvl w:val="0"/>
          <w:numId w:val="1"/>
        </w:numPr>
      </w:pPr>
      <w:r w:rsidRPr="008A7834">
        <w:t>'ActiveDirectory', 'SQLServer' | ForEach-Object {Get-Command -Module $_} | Group-Object -Property ModuleName -NoElement |Sort-Object -Property Count -Descending</w:t>
      </w:r>
    </w:p>
    <w:p w14:paraId="3E4B8E65" w14:textId="4B87450F" w:rsidR="008A7834" w:rsidRDefault="008A7834" w:rsidP="00B25A11">
      <w:pPr>
        <w:pStyle w:val="ListParagraph"/>
        <w:numPr>
          <w:ilvl w:val="0"/>
          <w:numId w:val="1"/>
        </w:numPr>
      </w:pPr>
      <w:r>
        <w:t>'DC01', 'WEB01' | Get-ADComputer</w:t>
      </w:r>
    </w:p>
    <w:p w14:paraId="1F712B44" w14:textId="7C9037C9" w:rsidR="008A7834" w:rsidRDefault="001E4A41" w:rsidP="00B25A11">
      <w:pPr>
        <w:pStyle w:val="ListParagraph"/>
        <w:numPr>
          <w:ilvl w:val="0"/>
          <w:numId w:val="1"/>
        </w:numPr>
      </w:pPr>
      <w:r>
        <w:t>$guess = Read-Host -Prompt "What's your guess?"</w:t>
      </w:r>
    </w:p>
    <w:p w14:paraId="43B924B6" w14:textId="3C3BA08D" w:rsidR="001E4A41" w:rsidRDefault="001E4A41" w:rsidP="00B25A11">
      <w:pPr>
        <w:pStyle w:val="ListParagraph"/>
        <w:numPr>
          <w:ilvl w:val="0"/>
          <w:numId w:val="1"/>
        </w:numPr>
      </w:pPr>
      <w:r>
        <w:t>Write-Output 'Too high!'</w:t>
      </w:r>
    </w:p>
    <w:p w14:paraId="568B1A03" w14:textId="7A68350E" w:rsidR="001E4A41" w:rsidRPr="009E2A73" w:rsidRDefault="00314CE7" w:rsidP="00B25A11">
      <w:pPr>
        <w:pStyle w:val="ListParagraph"/>
        <w:numPr>
          <w:ilvl w:val="0"/>
          <w:numId w:val="1"/>
        </w:numPr>
        <w:rPr>
          <w:b/>
          <w:bCs/>
        </w:rPr>
      </w:pPr>
      <w:r w:rsidRPr="009E2A73">
        <w:rPr>
          <w:b/>
          <w:bCs/>
        </w:rPr>
        <w:t>Get-Command -Module CimCmdlets</w:t>
      </w:r>
    </w:p>
    <w:p w14:paraId="0AC86455" w14:textId="2130F47D" w:rsidR="00314CE7" w:rsidRDefault="00314CE7" w:rsidP="00B25A11">
      <w:pPr>
        <w:pStyle w:val="ListParagraph"/>
        <w:numPr>
          <w:ilvl w:val="0"/>
          <w:numId w:val="1"/>
        </w:numPr>
      </w:pPr>
      <w:r>
        <w:t>Get-Command -Noun WMI*</w:t>
      </w:r>
    </w:p>
    <w:p w14:paraId="6E202790" w14:textId="5B28FE53" w:rsidR="00314CE7" w:rsidRDefault="00314CE7" w:rsidP="00B25A11">
      <w:pPr>
        <w:pStyle w:val="ListParagraph"/>
        <w:numPr>
          <w:ilvl w:val="0"/>
          <w:numId w:val="1"/>
        </w:numPr>
      </w:pPr>
      <w:r>
        <w:t>Get-CimInstance -ClassName Win32_BIOS</w:t>
      </w:r>
    </w:p>
    <w:p w14:paraId="4EB1A33F" w14:textId="467244E6" w:rsidR="00314CE7" w:rsidRDefault="00314CE7" w:rsidP="00B25A11">
      <w:pPr>
        <w:pStyle w:val="ListParagraph"/>
        <w:numPr>
          <w:ilvl w:val="0"/>
          <w:numId w:val="1"/>
        </w:numPr>
      </w:pPr>
      <w:r w:rsidRPr="00314CE7">
        <w:t>Get-CimInstance -ClassName Win32_BIOS | Select-Object -Property SerialNumber</w:t>
      </w:r>
    </w:p>
    <w:p w14:paraId="28C9F61C" w14:textId="11D1F182" w:rsidR="00314CE7" w:rsidRDefault="009E2A73" w:rsidP="00B25A11">
      <w:pPr>
        <w:pStyle w:val="ListParagraph"/>
        <w:numPr>
          <w:ilvl w:val="0"/>
          <w:numId w:val="1"/>
        </w:numPr>
      </w:pPr>
      <w:r w:rsidRPr="009E2A73">
        <w:t>Get-CimInstance -Namespace root -ClassName __Namespace</w:t>
      </w:r>
    </w:p>
    <w:p w14:paraId="3E2AD195" w14:textId="52B2A066" w:rsidR="009E2A73" w:rsidRDefault="009E2A73" w:rsidP="00B25A11">
      <w:pPr>
        <w:pStyle w:val="ListParagraph"/>
        <w:numPr>
          <w:ilvl w:val="0"/>
          <w:numId w:val="1"/>
        </w:numPr>
      </w:pPr>
      <w:r w:rsidRPr="009E2A73">
        <w:t>Get-CimInstance -Query "SELECT * from Win32_Process WHERE name LIKE 'P%'"</w:t>
      </w:r>
    </w:p>
    <w:p w14:paraId="29C03B54" w14:textId="3AE01676" w:rsidR="009E2A73" w:rsidRDefault="009E2A73" w:rsidP="00B25A11">
      <w:pPr>
        <w:pStyle w:val="ListParagraph"/>
        <w:numPr>
          <w:ilvl w:val="0"/>
          <w:numId w:val="1"/>
        </w:numPr>
      </w:pPr>
      <w:r w:rsidRPr="009E2A73">
        <w:t>Get-CimInstance -ClassName Win32_ComputerSystem -ComputerName Server01,Server02</w:t>
      </w:r>
    </w:p>
    <w:p w14:paraId="41CA8967" w14:textId="0FDA7166" w:rsidR="009E2A73" w:rsidRDefault="007E3AE1" w:rsidP="00B25A11">
      <w:pPr>
        <w:pStyle w:val="ListParagraph"/>
        <w:numPr>
          <w:ilvl w:val="0"/>
          <w:numId w:val="1"/>
        </w:numPr>
      </w:pPr>
      <w:r>
        <w:t>$CimSession = New-CimSession -ComputerName dc01 -Credential (Get-Credential)</w:t>
      </w:r>
    </w:p>
    <w:p w14:paraId="4A3D06D5" w14:textId="1D3FC78D" w:rsidR="007E3AE1" w:rsidRDefault="007E3AE1" w:rsidP="00B25A11">
      <w:pPr>
        <w:pStyle w:val="ListParagraph"/>
        <w:numPr>
          <w:ilvl w:val="0"/>
          <w:numId w:val="1"/>
        </w:numPr>
      </w:pPr>
      <w:r>
        <w:t>Get-CimInstance -CimSession $CimSession -ClassName Win32_BIOS</w:t>
      </w:r>
    </w:p>
    <w:p w14:paraId="32D71C67" w14:textId="6B189422" w:rsidR="007E3AE1" w:rsidRDefault="00F80C35" w:rsidP="00B25A11">
      <w:pPr>
        <w:pStyle w:val="ListParagraph"/>
        <w:numPr>
          <w:ilvl w:val="0"/>
          <w:numId w:val="1"/>
        </w:numPr>
      </w:pPr>
      <w:r>
        <w:t>Test-WSMan -ComputerName dc01</w:t>
      </w:r>
    </w:p>
    <w:p w14:paraId="28F7D80F" w14:textId="2CB67924" w:rsidR="00F80C35" w:rsidRDefault="00F80C35" w:rsidP="00B25A11">
      <w:pPr>
        <w:pStyle w:val="ListParagraph"/>
        <w:numPr>
          <w:ilvl w:val="0"/>
          <w:numId w:val="1"/>
        </w:numPr>
      </w:pPr>
      <w:r>
        <w:t>$DCOM = New-CimSessionOption -Protocol Dcom</w:t>
      </w:r>
    </w:p>
    <w:p w14:paraId="6F5219D7" w14:textId="79B16941" w:rsidR="00F80C35" w:rsidRDefault="00F80C35" w:rsidP="00B25A11">
      <w:pPr>
        <w:pStyle w:val="ListParagraph"/>
        <w:numPr>
          <w:ilvl w:val="0"/>
          <w:numId w:val="1"/>
        </w:numPr>
      </w:pPr>
      <w:r>
        <w:t>$Cred = Get-Credential</w:t>
      </w:r>
    </w:p>
    <w:p w14:paraId="6FF454C4" w14:textId="6A4A5F15" w:rsidR="00F80C35" w:rsidRDefault="00F80C35" w:rsidP="00B25A11">
      <w:pPr>
        <w:pStyle w:val="ListParagraph"/>
        <w:numPr>
          <w:ilvl w:val="0"/>
          <w:numId w:val="1"/>
        </w:numPr>
      </w:pPr>
      <w:r>
        <w:t>$CimSession = New-CimSession -ComputerName sql03 -SessionOption $DCOM -Credential</w:t>
      </w:r>
      <w:r>
        <w:t xml:space="preserve"> $</w:t>
      </w:r>
      <w:r w:rsidRPr="00F80C35">
        <w:t xml:space="preserve"> </w:t>
      </w:r>
      <w:r>
        <w:t>Cred</w:t>
      </w:r>
    </w:p>
    <w:p w14:paraId="422E907B" w14:textId="5B47CB7B" w:rsidR="00F80C35" w:rsidRDefault="00F80C35" w:rsidP="00B25A11">
      <w:pPr>
        <w:pStyle w:val="ListParagraph"/>
        <w:numPr>
          <w:ilvl w:val="0"/>
          <w:numId w:val="1"/>
        </w:numPr>
      </w:pPr>
      <w:r>
        <w:t>Get-CimInstance -CimSession $CimSession -ClassName Win32_BIOS</w:t>
      </w:r>
    </w:p>
    <w:p w14:paraId="6C561801" w14:textId="546563FA" w:rsidR="005D75E3" w:rsidRDefault="005D75E3" w:rsidP="00B25A11">
      <w:pPr>
        <w:pStyle w:val="ListParagraph"/>
        <w:numPr>
          <w:ilvl w:val="0"/>
          <w:numId w:val="1"/>
        </w:numPr>
      </w:pPr>
      <w:r>
        <w:t>$CimSession = Get-CimSession</w:t>
      </w:r>
    </w:p>
    <w:p w14:paraId="50B95512" w14:textId="2CB2DC24" w:rsidR="005D75E3" w:rsidRDefault="005D75E3" w:rsidP="00B25A11">
      <w:pPr>
        <w:pStyle w:val="ListParagraph"/>
        <w:numPr>
          <w:ilvl w:val="0"/>
          <w:numId w:val="1"/>
        </w:numPr>
      </w:pPr>
      <w:r>
        <w:t>Get-CimSession | Remove-CimSession</w:t>
      </w:r>
    </w:p>
    <w:p w14:paraId="64B425BF" w14:textId="16F6F8CD" w:rsidR="005D75E3" w:rsidRDefault="005D75E3" w:rsidP="00B25A11">
      <w:pPr>
        <w:pStyle w:val="ListParagraph"/>
        <w:numPr>
          <w:ilvl w:val="0"/>
          <w:numId w:val="1"/>
        </w:numPr>
      </w:pPr>
      <w:r>
        <w:t>Get-Command -ParameterName ComputerName</w:t>
      </w:r>
    </w:p>
    <w:p w14:paraId="1BB39D6D" w14:textId="06E3837E" w:rsidR="005D75E3" w:rsidRDefault="00403449" w:rsidP="00B25A11">
      <w:pPr>
        <w:pStyle w:val="ListParagraph"/>
        <w:numPr>
          <w:ilvl w:val="0"/>
          <w:numId w:val="1"/>
        </w:numPr>
      </w:pPr>
      <w:r>
        <w:t>PowerShell version 2.0 or higher must exist on the remote computer and PowerShell remoting must be enabled on the remote computer</w:t>
      </w:r>
    </w:p>
    <w:p w14:paraId="613839F6" w14:textId="63CAE4FE" w:rsidR="00403449" w:rsidRDefault="007B16B1" w:rsidP="00B25A11">
      <w:pPr>
        <w:pStyle w:val="ListParagraph"/>
        <w:numPr>
          <w:ilvl w:val="0"/>
          <w:numId w:val="1"/>
        </w:numPr>
      </w:pPr>
      <w:r>
        <w:t>Enable-PSRemoting</w:t>
      </w:r>
    </w:p>
    <w:p w14:paraId="79BFD87C" w14:textId="014CD95D" w:rsidR="007B16B1" w:rsidRDefault="007B16B1" w:rsidP="00B25A11">
      <w:pPr>
        <w:pStyle w:val="ListParagraph"/>
        <w:numPr>
          <w:ilvl w:val="0"/>
          <w:numId w:val="1"/>
        </w:numPr>
      </w:pPr>
      <w:r>
        <w:t>Enter-PSSession -ComputerName dc01 -Credential $Cred</w:t>
      </w:r>
    </w:p>
    <w:p w14:paraId="7C3B770F" w14:textId="084427C6" w:rsidR="007B16B1" w:rsidRDefault="000650CB" w:rsidP="00B25A11">
      <w:pPr>
        <w:pStyle w:val="ListParagraph"/>
        <w:numPr>
          <w:ilvl w:val="0"/>
          <w:numId w:val="1"/>
        </w:numPr>
      </w:pPr>
      <w:r>
        <w:t>Exit-PSSession</w:t>
      </w:r>
    </w:p>
    <w:p w14:paraId="39B695B8" w14:textId="1E65A0A5" w:rsidR="000650CB" w:rsidRDefault="000650CB" w:rsidP="00B25A11">
      <w:pPr>
        <w:pStyle w:val="ListParagraph"/>
        <w:numPr>
          <w:ilvl w:val="0"/>
          <w:numId w:val="1"/>
        </w:numPr>
      </w:pPr>
      <w:r w:rsidRPr="000650CB">
        <w:t>Invoke-Command -ComputerName dc01, sql02, web01 {Get-Service -Name W32time} -</w:t>
      </w:r>
      <w:proofErr w:type="gramStart"/>
      <w:r w:rsidRPr="000650CB">
        <w:t>Credentia</w:t>
      </w:r>
      <w:r>
        <w:t>l</w:t>
      </w:r>
      <w:r w:rsidRPr="000650CB">
        <w:t xml:space="preserve">  $</w:t>
      </w:r>
      <w:proofErr w:type="gramEnd"/>
      <w:r w:rsidRPr="000650CB">
        <w:t>Cred</w:t>
      </w:r>
    </w:p>
    <w:p w14:paraId="1848EDD0" w14:textId="6E11910D" w:rsidR="000650CB" w:rsidRDefault="00272C1D" w:rsidP="00B25A11">
      <w:pPr>
        <w:pStyle w:val="ListParagraph"/>
        <w:numPr>
          <w:ilvl w:val="0"/>
          <w:numId w:val="1"/>
        </w:numPr>
      </w:pPr>
      <w:r>
        <w:lastRenderedPageBreak/>
        <w:t>Invoke-Command -ComputerName dc01, sql02, web01 {(Get-Service -Name W32time</w:t>
      </w:r>
      <w:proofErr w:type="gramStart"/>
      <w:r>
        <w:t>).stop</w:t>
      </w:r>
      <w:proofErr w:type="gramEnd"/>
      <w:r>
        <w:t>( )} -Credential $Cred</w:t>
      </w:r>
    </w:p>
    <w:p w14:paraId="269B1253" w14:textId="77777777" w:rsidR="00E27B66" w:rsidRDefault="00272C1D" w:rsidP="00B25A11">
      <w:pPr>
        <w:pStyle w:val="ListParagraph"/>
        <w:numPr>
          <w:ilvl w:val="0"/>
          <w:numId w:val="1"/>
        </w:numPr>
      </w:pPr>
      <w:r>
        <w:t xml:space="preserve">Invoke-Command -ComputerName dc01, sql02, web01 {Get-Service -Name W32time} </w:t>
      </w:r>
    </w:p>
    <w:p w14:paraId="45C09D16" w14:textId="261AAFBA" w:rsidR="00272C1D" w:rsidRDefault="00272C1D" w:rsidP="00E27B66">
      <w:pPr>
        <w:pStyle w:val="ListParagraph"/>
      </w:pPr>
      <w:r>
        <w:t>-Credential $Cred</w:t>
      </w:r>
    </w:p>
    <w:p w14:paraId="0B2E4084" w14:textId="1BBB306B" w:rsidR="00E27B66" w:rsidRDefault="00E27B66" w:rsidP="00E27B66">
      <w:r>
        <w:t xml:space="preserve">       86.</w:t>
      </w:r>
      <w:r w:rsidRPr="00E27B66">
        <w:t xml:space="preserve"> </w:t>
      </w:r>
      <w:r>
        <w:t>$Session = New-PSSession -ComputerName dc01, sql02, web01 -Credential $Cred</w:t>
      </w:r>
    </w:p>
    <w:p w14:paraId="773D28AC" w14:textId="7DEBB37B" w:rsidR="00E27B66" w:rsidRDefault="00E27B66" w:rsidP="00E27B66">
      <w:r>
        <w:t xml:space="preserve">        87.</w:t>
      </w:r>
      <w:r w:rsidRPr="00E27B66">
        <w:t xml:space="preserve"> </w:t>
      </w:r>
      <w:r>
        <w:t>Invoke-Command -Session $Session {(Get-Service -Name W32time</w:t>
      </w:r>
      <w:proofErr w:type="gramStart"/>
      <w:r>
        <w:t>).start</w:t>
      </w:r>
      <w:proofErr w:type="gramEnd"/>
      <w:r>
        <w:t>()}</w:t>
      </w:r>
    </w:p>
    <w:p w14:paraId="56515F79" w14:textId="4AE19E4A" w:rsidR="00E27B66" w:rsidRDefault="00E27B66" w:rsidP="00E27B66">
      <w:r>
        <w:t xml:space="preserve">        88.  </w:t>
      </w:r>
      <w:r>
        <w:t>Invoke-Command -Session $Session {Get-Service -Name W32time}</w:t>
      </w:r>
    </w:p>
    <w:p w14:paraId="4C8257C5" w14:textId="0D9DC945" w:rsidR="00E27B66" w:rsidRDefault="00E27B66" w:rsidP="00E27B66">
      <w:r>
        <w:t xml:space="preserve">        89. </w:t>
      </w:r>
      <w:r>
        <w:t>Get-PSSession | Remove-PSSession</w:t>
      </w:r>
    </w:p>
    <w:p w14:paraId="793F1FB9" w14:textId="476A56E4" w:rsidR="00E27B66" w:rsidRDefault="00E27B66" w:rsidP="00E27B66">
      <w:r>
        <w:t xml:space="preserve">         90. </w:t>
      </w:r>
    </w:p>
    <w:p w14:paraId="05F3B92C" w14:textId="657FF9C7" w:rsidR="00AC4B1C" w:rsidRDefault="00AC4B1C" w:rsidP="000E6C19"/>
    <w:p w14:paraId="799E2759" w14:textId="43587C4A" w:rsidR="000E6C19" w:rsidRDefault="000E6C19" w:rsidP="000E6C19"/>
    <w:p w14:paraId="34A4FF92" w14:textId="38ED51F7" w:rsidR="000E6C19" w:rsidRDefault="000E6C19" w:rsidP="000E6C19">
      <w:bookmarkStart w:id="0" w:name="_GoBack"/>
      <w:bookmarkEnd w:id="0"/>
    </w:p>
    <w:p w14:paraId="036E46FA" w14:textId="0B1B17F2" w:rsidR="000E6C19" w:rsidRDefault="000E6C19" w:rsidP="000E6C19"/>
    <w:p w14:paraId="2972516B" w14:textId="21AA39AF" w:rsidR="009D0F32" w:rsidRDefault="009D0F32" w:rsidP="000E6C19"/>
    <w:p w14:paraId="1A73B0D0" w14:textId="0297FC9D" w:rsidR="009D0F32" w:rsidRDefault="009D0F32" w:rsidP="000E6C19">
      <w:r>
        <w:rPr>
          <w:noProof/>
        </w:rPr>
        <w:drawing>
          <wp:inline distT="0" distB="0" distL="0" distR="0" wp14:anchorId="1BC2D353" wp14:editId="52F07BB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DF61" w14:textId="77777777" w:rsidR="009D0F32" w:rsidRDefault="009D0F32" w:rsidP="000E6C19"/>
    <w:p w14:paraId="443508C1" w14:textId="0EA31677" w:rsidR="000E6C19" w:rsidRDefault="000E6C19" w:rsidP="000E6C19">
      <w:r>
        <w:lastRenderedPageBreak/>
        <w:t xml:space="preserve">     </w:t>
      </w:r>
      <w:r>
        <w:rPr>
          <w:noProof/>
        </w:rPr>
        <w:drawing>
          <wp:inline distT="0" distB="0" distL="0" distR="0" wp14:anchorId="5899AFDF" wp14:editId="0C5E099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8B94" w14:textId="6A5CCA73" w:rsidR="000E6C19" w:rsidRDefault="000E6C19" w:rsidP="000E6C19"/>
    <w:p w14:paraId="04CF937E" w14:textId="1F0E2E4A" w:rsidR="000E6C19" w:rsidRDefault="000E6C19" w:rsidP="000E6C19">
      <w:r>
        <w:rPr>
          <w:noProof/>
        </w:rPr>
        <w:drawing>
          <wp:inline distT="0" distB="0" distL="0" distR="0" wp14:anchorId="5A20ADC0" wp14:editId="578EDF0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8932" w14:textId="66B76359" w:rsidR="000E6C19" w:rsidRDefault="000E6C19" w:rsidP="000E6C19"/>
    <w:p w14:paraId="246B3123" w14:textId="5755E0CE" w:rsidR="000E6C19" w:rsidRDefault="000E6C19" w:rsidP="000E6C19">
      <w:r>
        <w:rPr>
          <w:noProof/>
        </w:rPr>
        <w:lastRenderedPageBreak/>
        <w:drawing>
          <wp:inline distT="0" distB="0" distL="0" distR="0" wp14:anchorId="12C7D065" wp14:editId="2D02968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3347" w14:textId="667EB701" w:rsidR="000E6C19" w:rsidRDefault="000E6C19" w:rsidP="000E6C19"/>
    <w:p w14:paraId="263F80D3" w14:textId="3D73B7B1" w:rsidR="000E6C19" w:rsidRDefault="000E6C19" w:rsidP="000E6C19">
      <w:r>
        <w:rPr>
          <w:noProof/>
        </w:rPr>
        <w:drawing>
          <wp:inline distT="0" distB="0" distL="0" distR="0" wp14:anchorId="1C4B87A2" wp14:editId="18A2ED3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D12D" w14:textId="689CCF03" w:rsidR="000E6C19" w:rsidRDefault="000E6C19" w:rsidP="000E6C19"/>
    <w:p w14:paraId="62BE82ED" w14:textId="0FEA1091" w:rsidR="000E6C19" w:rsidRDefault="000E6C19" w:rsidP="000E6C19">
      <w:r>
        <w:rPr>
          <w:noProof/>
        </w:rPr>
        <w:lastRenderedPageBreak/>
        <w:drawing>
          <wp:inline distT="0" distB="0" distL="0" distR="0" wp14:anchorId="0B2A0EE8" wp14:editId="0EEF5DB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462C" w14:textId="66CCC218" w:rsidR="000E6C19" w:rsidRDefault="000E6C19" w:rsidP="000E6C19"/>
    <w:p w14:paraId="583EFA0B" w14:textId="42CC9E36" w:rsidR="000E6C19" w:rsidRDefault="000E6C19" w:rsidP="000E6C19">
      <w:r>
        <w:rPr>
          <w:noProof/>
        </w:rPr>
        <w:drawing>
          <wp:inline distT="0" distB="0" distL="0" distR="0" wp14:anchorId="16DFC081" wp14:editId="59A5A58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59DB" w14:textId="5E4793E5" w:rsidR="000E6C19" w:rsidRDefault="000E6C19" w:rsidP="000E6C19"/>
    <w:p w14:paraId="7B019F37" w14:textId="0845F7D2" w:rsidR="000E6C19" w:rsidRDefault="000E6C19" w:rsidP="000E6C19"/>
    <w:p w14:paraId="7F40EA0F" w14:textId="67469FB5" w:rsidR="000E6C19" w:rsidRDefault="000E6C19" w:rsidP="000E6C19">
      <w:r>
        <w:rPr>
          <w:noProof/>
        </w:rPr>
        <w:lastRenderedPageBreak/>
        <w:drawing>
          <wp:inline distT="0" distB="0" distL="0" distR="0" wp14:anchorId="437C5009" wp14:editId="29601D0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E0DC" w14:textId="339F9D63" w:rsidR="000E6C19" w:rsidRDefault="000E6C19" w:rsidP="000E6C19"/>
    <w:p w14:paraId="0D65AC72" w14:textId="59E71A56" w:rsidR="000E6C19" w:rsidRDefault="000E6C19" w:rsidP="000E6C19">
      <w:r>
        <w:t>Clear Event Log –</w:t>
      </w:r>
    </w:p>
    <w:p w14:paraId="71E27AD8" w14:textId="11EA371A" w:rsidR="000E6C19" w:rsidRDefault="000E6C19" w:rsidP="000E6C19"/>
    <w:p w14:paraId="61509C76" w14:textId="6202ABB6" w:rsidR="000E6C19" w:rsidRDefault="000E6C19" w:rsidP="000E6C19">
      <w:r>
        <w:rPr>
          <w:noProof/>
        </w:rPr>
        <w:drawing>
          <wp:inline distT="0" distB="0" distL="0" distR="0" wp14:anchorId="55647D43" wp14:editId="6C2EFF3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5C55" w14:textId="746AF03B" w:rsidR="000E6C19" w:rsidRDefault="000E6C19" w:rsidP="000E6C19"/>
    <w:p w14:paraId="458F0709" w14:textId="479C116B" w:rsidR="000E6C19" w:rsidRDefault="00CE11E1" w:rsidP="000E6C19">
      <w:r>
        <w:rPr>
          <w:noProof/>
        </w:rPr>
        <w:lastRenderedPageBreak/>
        <w:drawing>
          <wp:inline distT="0" distB="0" distL="0" distR="0" wp14:anchorId="7F890D72" wp14:editId="5AAD5B8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207E" w14:textId="61CC6DD1" w:rsidR="00CE11E1" w:rsidRDefault="00CE11E1" w:rsidP="000E6C19"/>
    <w:p w14:paraId="7A9DE847" w14:textId="167F0CF8" w:rsidR="00CE11E1" w:rsidRDefault="00CE11E1" w:rsidP="000E6C19">
      <w:r>
        <w:t>Batch Cmdlts:</w:t>
      </w:r>
    </w:p>
    <w:p w14:paraId="2321554C" w14:textId="50D1F7DC" w:rsidR="00CE11E1" w:rsidRDefault="00CE11E1" w:rsidP="000E6C19"/>
    <w:p w14:paraId="221E960E" w14:textId="431B952B" w:rsidR="00CE11E1" w:rsidRDefault="00CE11E1" w:rsidP="000E6C19">
      <w:r>
        <w:rPr>
          <w:noProof/>
        </w:rPr>
        <w:drawing>
          <wp:inline distT="0" distB="0" distL="0" distR="0" wp14:anchorId="62B4E2D7" wp14:editId="11B7614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6B30" w14:textId="6F7807C2" w:rsidR="00CE11E1" w:rsidRDefault="00CE11E1" w:rsidP="000E6C19"/>
    <w:p w14:paraId="6ACE94FC" w14:textId="12367CF6" w:rsidR="00CE11E1" w:rsidRDefault="00CE11E1" w:rsidP="000E6C19"/>
    <w:p w14:paraId="4F64B51E" w14:textId="2CE13962" w:rsidR="00CE11E1" w:rsidRDefault="00CE11E1" w:rsidP="000E6C19">
      <w:r>
        <w:rPr>
          <w:noProof/>
        </w:rPr>
        <w:lastRenderedPageBreak/>
        <w:drawing>
          <wp:inline distT="0" distB="0" distL="0" distR="0" wp14:anchorId="08D5F442" wp14:editId="70FCCA1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2F74" w14:textId="57717E27" w:rsidR="00CE11E1" w:rsidRDefault="00CE11E1" w:rsidP="000E6C19"/>
    <w:p w14:paraId="38017A55" w14:textId="542831AF" w:rsidR="00CE11E1" w:rsidRDefault="00CE11E1" w:rsidP="000E6C19">
      <w:r>
        <w:t>Enable Script Execution</w:t>
      </w:r>
    </w:p>
    <w:p w14:paraId="2506F060" w14:textId="164058A3" w:rsidR="00CE11E1" w:rsidRDefault="00CE11E1" w:rsidP="000E6C19"/>
    <w:p w14:paraId="3D951CD0" w14:textId="17920F5A" w:rsidR="00CE11E1" w:rsidRDefault="00CE11E1" w:rsidP="000E6C19">
      <w:r>
        <w:rPr>
          <w:noProof/>
        </w:rPr>
        <w:drawing>
          <wp:inline distT="0" distB="0" distL="0" distR="0" wp14:anchorId="7828693F" wp14:editId="5ABCC9A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9BD4" w14:textId="4340C79C" w:rsidR="00CE11E1" w:rsidRDefault="00CE11E1" w:rsidP="000E6C19"/>
    <w:p w14:paraId="273677A7" w14:textId="19993173" w:rsidR="00CE11E1" w:rsidRDefault="00CE11E1" w:rsidP="000E6C19">
      <w:r>
        <w:t xml:space="preserve">Group policy inside, we </w:t>
      </w:r>
      <w:proofErr w:type="gramStart"/>
      <w:r>
        <w:t>have to</w:t>
      </w:r>
      <w:proofErr w:type="gramEnd"/>
      <w:r>
        <w:t xml:space="preserve"> made changes </w:t>
      </w:r>
      <w:r w:rsidR="007A2507">
        <w:t>also.</w:t>
      </w:r>
    </w:p>
    <w:p w14:paraId="250ABD01" w14:textId="280199FE" w:rsidR="007A2507" w:rsidRDefault="007A2507" w:rsidP="000E6C19"/>
    <w:p w14:paraId="607D7BD0" w14:textId="4903D2E6" w:rsidR="007A2507" w:rsidRDefault="007A2507" w:rsidP="000E6C19"/>
    <w:p w14:paraId="32BE9075" w14:textId="0A6B13D3" w:rsidR="007A2507" w:rsidRPr="007A2507" w:rsidRDefault="007A2507" w:rsidP="000E6C19">
      <w:pPr>
        <w:rPr>
          <w:b/>
          <w:bCs/>
        </w:rPr>
      </w:pPr>
      <w:r w:rsidRPr="007A2507">
        <w:rPr>
          <w:b/>
          <w:bCs/>
        </w:rPr>
        <w:t>Running Script:</w:t>
      </w:r>
    </w:p>
    <w:p w14:paraId="48E42B91" w14:textId="74683011" w:rsidR="007A2507" w:rsidRDefault="007A2507" w:rsidP="000E6C19"/>
    <w:p w14:paraId="5C08E693" w14:textId="2D009083" w:rsidR="007A2507" w:rsidRDefault="007A2507" w:rsidP="000E6C19">
      <w:r w:rsidRPr="007A2507">
        <w:t>"write-host 'host'" | out-file test.ps1</w:t>
      </w:r>
    </w:p>
    <w:p w14:paraId="09B4C909" w14:textId="2141F381" w:rsidR="007A2507" w:rsidRDefault="007A2507" w:rsidP="000E6C19">
      <w:r>
        <w:t xml:space="preserve"> </w:t>
      </w:r>
      <w:proofErr w:type="gramStart"/>
      <w:r>
        <w:t>./</w:t>
      </w:r>
      <w:proofErr w:type="gramEnd"/>
      <w:r>
        <w:t>test(path should be specified)</w:t>
      </w:r>
    </w:p>
    <w:p w14:paraId="7A275029" w14:textId="513B2CDB" w:rsidR="007A2507" w:rsidRDefault="007A2507" w:rsidP="000E6C19"/>
    <w:p w14:paraId="6634A00D" w14:textId="5E33D8DE" w:rsidR="007A2507" w:rsidRDefault="007A2507" w:rsidP="000E6C19">
      <w:pPr>
        <w:rPr>
          <w:b/>
          <w:bCs/>
        </w:rPr>
      </w:pPr>
      <w:r w:rsidRPr="007A2507">
        <w:rPr>
          <w:b/>
          <w:bCs/>
        </w:rPr>
        <w:t>Signing Script:</w:t>
      </w:r>
    </w:p>
    <w:p w14:paraId="5578CAD4" w14:textId="1C88E7D4" w:rsidR="007A2507" w:rsidRDefault="007A2507" w:rsidP="000E6C19">
      <w:pPr>
        <w:rPr>
          <w:b/>
          <w:bCs/>
        </w:rPr>
      </w:pPr>
    </w:p>
    <w:p w14:paraId="7A7371A6" w14:textId="7BED23FB" w:rsidR="007A2507" w:rsidRDefault="007A2507" w:rsidP="000E6C19">
      <w:r>
        <w:t xml:space="preserve"> </w:t>
      </w:r>
      <w:r w:rsidRPr="007A2507">
        <w:t>Internet Option</w:t>
      </w:r>
      <w:r>
        <w:t xml:space="preserve"> -&gt; content --&gt;publisher --&gt;</w:t>
      </w:r>
    </w:p>
    <w:p w14:paraId="538A50F0" w14:textId="7C4FF1A8" w:rsidR="007A2507" w:rsidRDefault="007A2507" w:rsidP="000E6C19"/>
    <w:p w14:paraId="21F6BE82" w14:textId="2C9B72F6" w:rsidR="007A2507" w:rsidRDefault="007A2507" w:rsidP="000E6C19">
      <w:r>
        <w:rPr>
          <w:noProof/>
        </w:rPr>
        <w:drawing>
          <wp:inline distT="0" distB="0" distL="0" distR="0" wp14:anchorId="243F1EBA" wp14:editId="68735BF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209B" w14:textId="085B0305" w:rsidR="007A2507" w:rsidRDefault="007A2507" w:rsidP="000E6C19"/>
    <w:p w14:paraId="268F87D2" w14:textId="51ED68EE" w:rsidR="007A2507" w:rsidRDefault="007A2507" w:rsidP="000E6C19">
      <w:r>
        <w:t>Once you have certificate, you may install the certificate.</w:t>
      </w:r>
    </w:p>
    <w:p w14:paraId="1BDF6208" w14:textId="63C09223" w:rsidR="007A2507" w:rsidRDefault="007A2507" w:rsidP="000E6C19"/>
    <w:p w14:paraId="6DB3429F" w14:textId="482B8E98" w:rsidR="007A2507" w:rsidRDefault="007A2507" w:rsidP="000E6C19">
      <w:r>
        <w:rPr>
          <w:noProof/>
        </w:rPr>
        <w:lastRenderedPageBreak/>
        <w:drawing>
          <wp:inline distT="0" distB="0" distL="0" distR="0" wp14:anchorId="6F223C36" wp14:editId="7C2C3CF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4658" w14:textId="56E59817" w:rsidR="007A2507" w:rsidRDefault="007A2507" w:rsidP="000E6C19"/>
    <w:p w14:paraId="410888D7" w14:textId="7F767BD0" w:rsidR="007A2507" w:rsidRDefault="007A2507" w:rsidP="000E6C19"/>
    <w:p w14:paraId="7F78E759" w14:textId="195E3C1E" w:rsidR="007A2507" w:rsidRDefault="007A2507" w:rsidP="000E6C19">
      <w:pPr>
        <w:rPr>
          <w:b/>
          <w:bCs/>
        </w:rPr>
      </w:pPr>
      <w:r w:rsidRPr="007A2507">
        <w:rPr>
          <w:b/>
          <w:bCs/>
        </w:rPr>
        <w:t>Variable Command:</w:t>
      </w:r>
    </w:p>
    <w:p w14:paraId="1A10A4DC" w14:textId="19DCFCE4" w:rsidR="00B92529" w:rsidRDefault="00B92529" w:rsidP="000E6C19">
      <w:r>
        <w:t>Get-command -noun variable</w:t>
      </w:r>
    </w:p>
    <w:p w14:paraId="4DDE83DB" w14:textId="1DC89284" w:rsidR="00B92529" w:rsidRDefault="00B92529" w:rsidP="000E6C19">
      <w:r>
        <w:t>Remove-Variable -name a</w:t>
      </w:r>
    </w:p>
    <w:p w14:paraId="32A99577" w14:textId="709D8877" w:rsidR="00B92529" w:rsidRDefault="00B92529" w:rsidP="000E6C19">
      <w:r w:rsidRPr="00B92529">
        <w:t>dir variable:</w:t>
      </w:r>
    </w:p>
    <w:p w14:paraId="668931D1" w14:textId="0F7A72AE" w:rsidR="00B92529" w:rsidRDefault="00B92529" w:rsidP="000E6C19"/>
    <w:p w14:paraId="678E2D76" w14:textId="5473072B" w:rsidR="00E20A86" w:rsidRDefault="00E20A86" w:rsidP="000E6C19"/>
    <w:p w14:paraId="5BE6EDC3" w14:textId="4C2271BB" w:rsidR="00E20A86" w:rsidRDefault="00E20A86" w:rsidP="000E6C19">
      <w:r>
        <w:t>Read Host:</w:t>
      </w:r>
    </w:p>
    <w:p w14:paraId="6071E9EC" w14:textId="0D27FE85" w:rsidR="00E20A86" w:rsidRDefault="00E20A86" w:rsidP="000E6C19"/>
    <w:p w14:paraId="525BEA7D" w14:textId="36E41B81" w:rsidR="00E20A86" w:rsidRDefault="00E20A86" w:rsidP="000E6C19">
      <w:r>
        <w:rPr>
          <w:noProof/>
        </w:rPr>
        <w:lastRenderedPageBreak/>
        <w:drawing>
          <wp:inline distT="0" distB="0" distL="0" distR="0" wp14:anchorId="221E7231" wp14:editId="6AC2312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ED24" w14:textId="3F0BEE1A" w:rsidR="00E20A86" w:rsidRDefault="00E20A86" w:rsidP="000E6C19"/>
    <w:p w14:paraId="47BA4252" w14:textId="4F8F2CB0" w:rsidR="00E20A86" w:rsidRDefault="00E20A86" w:rsidP="000E6C19"/>
    <w:p w14:paraId="42B2412A" w14:textId="31AC4FCB" w:rsidR="00E20A86" w:rsidRDefault="00E20A86" w:rsidP="000E6C19">
      <w:r>
        <w:t>Write in other way:</w:t>
      </w:r>
    </w:p>
    <w:p w14:paraId="3A7DFF08" w14:textId="0EAD990C" w:rsidR="00E20A86" w:rsidRDefault="00E20A86" w:rsidP="000E6C19"/>
    <w:p w14:paraId="34D50B3F" w14:textId="5F3A60B1" w:rsidR="00E20A86" w:rsidRDefault="00E20A86" w:rsidP="000E6C19">
      <w:r>
        <w:rPr>
          <w:noProof/>
        </w:rPr>
        <w:drawing>
          <wp:inline distT="0" distB="0" distL="0" distR="0" wp14:anchorId="417FE072" wp14:editId="0C5620F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4768" w14:textId="6424C2E1" w:rsidR="00E20A86" w:rsidRDefault="00E20A86" w:rsidP="000E6C19"/>
    <w:p w14:paraId="71552041" w14:textId="69C35ABE" w:rsidR="00E20A86" w:rsidRDefault="00E20A86" w:rsidP="000E6C19"/>
    <w:p w14:paraId="067D120E" w14:textId="59B6FB6F" w:rsidR="00E20A86" w:rsidRDefault="00E20A86" w:rsidP="000E6C19">
      <w:r>
        <w:t>Creating Input Box:</w:t>
      </w:r>
    </w:p>
    <w:p w14:paraId="5BD8A4DE" w14:textId="2139C6CC" w:rsidR="00E20A86" w:rsidRDefault="00E20A86" w:rsidP="000E6C19"/>
    <w:p w14:paraId="408C3409" w14:textId="4CF69D6A" w:rsidR="00E20A86" w:rsidRDefault="00E20A86" w:rsidP="000E6C19">
      <w:r>
        <w:rPr>
          <w:noProof/>
        </w:rPr>
        <w:drawing>
          <wp:inline distT="0" distB="0" distL="0" distR="0" wp14:anchorId="0493C9D1" wp14:editId="0EF0F51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B83C" w14:textId="6BDA01C8" w:rsidR="00E20A86" w:rsidRDefault="00E20A86" w:rsidP="000E6C19"/>
    <w:p w14:paraId="59082896" w14:textId="000F2F50" w:rsidR="006B56DB" w:rsidRDefault="006B56DB" w:rsidP="000E6C19">
      <w:r>
        <w:t>One Script – one pipe Line:</w:t>
      </w:r>
    </w:p>
    <w:p w14:paraId="6196B141" w14:textId="6D1AF65C" w:rsidR="006B56DB" w:rsidRDefault="006B56DB" w:rsidP="000E6C19"/>
    <w:p w14:paraId="3E6A168A" w14:textId="0B17C110" w:rsidR="006B56DB" w:rsidRDefault="00632AFC" w:rsidP="000E6C19">
      <w:r>
        <w:t>Command Based Help:</w:t>
      </w:r>
    </w:p>
    <w:p w14:paraId="28EB896E" w14:textId="295638FD" w:rsidR="00632AFC" w:rsidRDefault="00632AFC" w:rsidP="000E6C19"/>
    <w:p w14:paraId="6BD501E6" w14:textId="5BD06F3F" w:rsidR="00632AFC" w:rsidRDefault="00632AFC" w:rsidP="000E6C19">
      <w:r>
        <w:rPr>
          <w:noProof/>
        </w:rPr>
        <w:lastRenderedPageBreak/>
        <w:drawing>
          <wp:inline distT="0" distB="0" distL="0" distR="0" wp14:anchorId="16BFFE56" wp14:editId="32860DE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A84A" w14:textId="03E98895" w:rsidR="00632AFC" w:rsidRDefault="00632AFC" w:rsidP="000E6C19"/>
    <w:p w14:paraId="31296C02" w14:textId="1D216531" w:rsidR="00632AFC" w:rsidRDefault="00632AFC" w:rsidP="000E6C19"/>
    <w:p w14:paraId="2533C1D3" w14:textId="7524F6CA" w:rsidR="00632AFC" w:rsidRDefault="00632AFC" w:rsidP="000E6C19">
      <w:r>
        <w:t>Command to Script:</w:t>
      </w:r>
    </w:p>
    <w:p w14:paraId="261CA5E9" w14:textId="34159F4E" w:rsidR="00632AFC" w:rsidRDefault="00632AFC" w:rsidP="000E6C19"/>
    <w:p w14:paraId="3C8D4E00" w14:textId="34C0A81E" w:rsidR="00632AFC" w:rsidRDefault="00632AFC" w:rsidP="000E6C19">
      <w:r>
        <w:rPr>
          <w:noProof/>
        </w:rPr>
        <w:drawing>
          <wp:inline distT="0" distB="0" distL="0" distR="0" wp14:anchorId="3C8E3372" wp14:editId="7F211F7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4DDB" w14:textId="5DBC32E2" w:rsidR="00632AFC" w:rsidRDefault="00632AFC" w:rsidP="000E6C19"/>
    <w:p w14:paraId="17F8DD73" w14:textId="415433FB" w:rsidR="00632AFC" w:rsidRDefault="00632AFC" w:rsidP="000E6C19"/>
    <w:p w14:paraId="565B0EA8" w14:textId="645D386D" w:rsidR="00632AFC" w:rsidRDefault="00632AFC" w:rsidP="000E6C19">
      <w:r>
        <w:rPr>
          <w:noProof/>
        </w:rPr>
        <w:drawing>
          <wp:inline distT="0" distB="0" distL="0" distR="0" wp14:anchorId="37D1FF4D" wp14:editId="507CF20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978B" w14:textId="27BFD179" w:rsidR="00632AFC" w:rsidRDefault="00632AFC" w:rsidP="000E6C19"/>
    <w:p w14:paraId="04D3C895" w14:textId="4974CD06" w:rsidR="00632AFC" w:rsidRDefault="00632AFC" w:rsidP="000E6C19">
      <w:r>
        <w:rPr>
          <w:noProof/>
        </w:rPr>
        <w:drawing>
          <wp:inline distT="0" distB="0" distL="0" distR="0" wp14:anchorId="2662ABDC" wp14:editId="7F2F023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3F51" w14:textId="046489C8" w:rsidR="00632AFC" w:rsidRDefault="00632AFC" w:rsidP="000E6C19"/>
    <w:p w14:paraId="20065EC7" w14:textId="2F6EB6B6" w:rsidR="00632AFC" w:rsidRDefault="00632AFC" w:rsidP="000E6C19"/>
    <w:p w14:paraId="4564235B" w14:textId="7401371D" w:rsidR="00632AFC" w:rsidRDefault="00632AFC" w:rsidP="000E6C19">
      <w:r>
        <w:t>Session:</w:t>
      </w:r>
    </w:p>
    <w:p w14:paraId="6DAC5B27" w14:textId="0831DEAF" w:rsidR="00632AFC" w:rsidRDefault="00632AFC" w:rsidP="000E6C19"/>
    <w:p w14:paraId="7C388842" w14:textId="479D7B34" w:rsidR="00632AFC" w:rsidRDefault="00632AFC" w:rsidP="000E6C19">
      <w:proofErr w:type="gramStart"/>
      <w:r>
        <w:t>Help</w:t>
      </w:r>
      <w:r w:rsidR="00F377FD">
        <w:t xml:space="preserve">  New</w:t>
      </w:r>
      <w:proofErr w:type="gramEnd"/>
      <w:r w:rsidR="00F377FD">
        <w:t>-PSSession</w:t>
      </w:r>
    </w:p>
    <w:p w14:paraId="7F8C66A5" w14:textId="484ACDEA" w:rsidR="00F377FD" w:rsidRDefault="00F377FD" w:rsidP="000E6C19"/>
    <w:p w14:paraId="78CA5B27" w14:textId="537CCFC4" w:rsidR="00F377FD" w:rsidRDefault="00F377FD" w:rsidP="000E6C19">
      <w:r>
        <w:rPr>
          <w:noProof/>
        </w:rPr>
        <w:drawing>
          <wp:inline distT="0" distB="0" distL="0" distR="0" wp14:anchorId="7B05FE74" wp14:editId="6671067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6F69" w14:textId="36BC362D" w:rsidR="00F377FD" w:rsidRDefault="00F377FD" w:rsidP="000E6C19"/>
    <w:p w14:paraId="6D77222E" w14:textId="7228D8E0" w:rsidR="00F377FD" w:rsidRDefault="00F377FD" w:rsidP="000E6C19">
      <w:r>
        <w:rPr>
          <w:noProof/>
        </w:rPr>
        <w:drawing>
          <wp:inline distT="0" distB="0" distL="0" distR="0" wp14:anchorId="7661B419" wp14:editId="4E286FF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02B0" w14:textId="0A5A96C9" w:rsidR="00F377FD" w:rsidRDefault="00F377FD" w:rsidP="000E6C19"/>
    <w:p w14:paraId="50574EFF" w14:textId="16C49857" w:rsidR="00F377FD" w:rsidRDefault="00F377FD" w:rsidP="000E6C19">
      <w:r>
        <w:rPr>
          <w:noProof/>
        </w:rPr>
        <w:lastRenderedPageBreak/>
        <w:drawing>
          <wp:inline distT="0" distB="0" distL="0" distR="0" wp14:anchorId="0F15112F" wp14:editId="7594EB1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6D63" w14:textId="45E3FE14" w:rsidR="00F377FD" w:rsidRDefault="00F377FD" w:rsidP="000E6C19"/>
    <w:p w14:paraId="56971D61" w14:textId="005C123A" w:rsidR="00F377FD" w:rsidRDefault="00F377FD" w:rsidP="000E6C19">
      <w:r>
        <w:t>Exit-PSSession</w:t>
      </w:r>
    </w:p>
    <w:p w14:paraId="6733F716" w14:textId="4F9AF3CA" w:rsidR="00F377FD" w:rsidRDefault="00F377FD" w:rsidP="000E6C19"/>
    <w:p w14:paraId="06876AB9" w14:textId="6D0C617E" w:rsidR="00F377FD" w:rsidRDefault="00F377FD" w:rsidP="000E6C19">
      <w:r>
        <w:t>$session | Remove-PSSession</w:t>
      </w:r>
    </w:p>
    <w:p w14:paraId="0F051430" w14:textId="50E44130" w:rsidR="00F377FD" w:rsidRDefault="00F377FD" w:rsidP="000E6C19"/>
    <w:p w14:paraId="5FA5C0C7" w14:textId="74E1732C" w:rsidR="00F377FD" w:rsidRDefault="00F377FD" w:rsidP="000E6C19"/>
    <w:p w14:paraId="080C59DF" w14:textId="141F3263" w:rsidR="00F377FD" w:rsidRDefault="00F377FD" w:rsidP="000E6C19">
      <w:r>
        <w:t>Session-Object:</w:t>
      </w:r>
    </w:p>
    <w:p w14:paraId="0BDCC115" w14:textId="2EE7F030" w:rsidR="00F377FD" w:rsidRDefault="00F377FD" w:rsidP="000E6C19"/>
    <w:p w14:paraId="12F625B3" w14:textId="50569928" w:rsidR="00F377FD" w:rsidRDefault="00F377FD" w:rsidP="000E6C19">
      <w:r>
        <w:rPr>
          <w:noProof/>
        </w:rPr>
        <w:lastRenderedPageBreak/>
        <w:drawing>
          <wp:inline distT="0" distB="0" distL="0" distR="0" wp14:anchorId="2330C5A6" wp14:editId="26A2D87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6428" w14:textId="3A6557DF" w:rsidR="00F377FD" w:rsidRDefault="00F377FD" w:rsidP="000E6C19"/>
    <w:p w14:paraId="5CE8D476" w14:textId="0E555C8D" w:rsidR="00F377FD" w:rsidRDefault="00F377FD" w:rsidP="000E6C19">
      <w:r>
        <w:rPr>
          <w:noProof/>
        </w:rPr>
        <w:drawing>
          <wp:inline distT="0" distB="0" distL="0" distR="0" wp14:anchorId="0010B04D" wp14:editId="55B7FC4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4843" w14:textId="23B887FF" w:rsidR="00F377FD" w:rsidRDefault="00F377FD" w:rsidP="000E6C19"/>
    <w:p w14:paraId="79460478" w14:textId="0218DA4D" w:rsidR="00F377FD" w:rsidRDefault="00391706" w:rsidP="000E6C19">
      <w:r>
        <w:rPr>
          <w:noProof/>
        </w:rPr>
        <w:lastRenderedPageBreak/>
        <w:drawing>
          <wp:inline distT="0" distB="0" distL="0" distR="0" wp14:anchorId="4397C257" wp14:editId="009F80B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60D8" w14:textId="4F45D8C0" w:rsidR="00391706" w:rsidRDefault="00391706" w:rsidP="000E6C19"/>
    <w:p w14:paraId="45990B87" w14:textId="1B5C025A" w:rsidR="00BF1FDE" w:rsidRDefault="00BF1FDE" w:rsidP="000E6C19"/>
    <w:p w14:paraId="33D2F509" w14:textId="04165EAA" w:rsidR="00BF1FDE" w:rsidRDefault="00BF1FDE" w:rsidP="000E6C19">
      <w:r>
        <w:t>Implicit Remoting:</w:t>
      </w:r>
    </w:p>
    <w:p w14:paraId="693A48E4" w14:textId="7C0B4850" w:rsidR="00BF1FDE" w:rsidRDefault="00BF1FDE" w:rsidP="000E6C19"/>
    <w:p w14:paraId="57E21E12" w14:textId="6DCC041E" w:rsidR="00BF1FDE" w:rsidRDefault="00BF1FDE" w:rsidP="000E6C19">
      <w:r>
        <w:rPr>
          <w:noProof/>
        </w:rPr>
        <w:drawing>
          <wp:inline distT="0" distB="0" distL="0" distR="0" wp14:anchorId="34871F0A" wp14:editId="6018F61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DB0C" w14:textId="55CE47C8" w:rsidR="00571AFF" w:rsidRDefault="00571AFF" w:rsidP="000E6C19"/>
    <w:p w14:paraId="65A49720" w14:textId="4CABFEB2" w:rsidR="00571AFF" w:rsidRDefault="00571AFF" w:rsidP="000E6C19">
      <w:r>
        <w:lastRenderedPageBreak/>
        <w:t>Help remaduser</w:t>
      </w:r>
    </w:p>
    <w:p w14:paraId="7D56D604" w14:textId="65058038" w:rsidR="00571AFF" w:rsidRDefault="00571AFF" w:rsidP="000E6C19"/>
    <w:p w14:paraId="1F14CAD9" w14:textId="7BB6ACE3" w:rsidR="00571AFF" w:rsidRDefault="00571AFF" w:rsidP="000E6C19"/>
    <w:p w14:paraId="2A137A4D" w14:textId="15511F93" w:rsidR="00571AFF" w:rsidRDefault="00571AFF" w:rsidP="000E6C19">
      <w:r>
        <w:t xml:space="preserve">Simple </w:t>
      </w:r>
      <w:proofErr w:type="gramStart"/>
      <w:r>
        <w:t>Function :</w:t>
      </w:r>
      <w:proofErr w:type="gramEnd"/>
    </w:p>
    <w:p w14:paraId="64350645" w14:textId="613E63ED" w:rsidR="00571AFF" w:rsidRDefault="00571AFF" w:rsidP="000E6C19"/>
    <w:p w14:paraId="318C534A" w14:textId="765CB86A" w:rsidR="00571AFF" w:rsidRDefault="004D5539" w:rsidP="000E6C19">
      <w:r>
        <w:rPr>
          <w:noProof/>
        </w:rPr>
        <w:drawing>
          <wp:inline distT="0" distB="0" distL="0" distR="0" wp14:anchorId="79D820A9" wp14:editId="46E911C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BDA1" w14:textId="6946C4E5" w:rsidR="004D5539" w:rsidRDefault="004D5539" w:rsidP="000E6C19"/>
    <w:p w14:paraId="5AFC6540" w14:textId="1FC51CD9" w:rsidR="004D5539" w:rsidRDefault="004D5539" w:rsidP="000E6C19"/>
    <w:p w14:paraId="67F06714" w14:textId="1FEC4ED4" w:rsidR="004D5539" w:rsidRDefault="004D5539" w:rsidP="000E6C19">
      <w:r>
        <w:rPr>
          <w:noProof/>
        </w:rPr>
        <w:lastRenderedPageBreak/>
        <w:drawing>
          <wp:inline distT="0" distB="0" distL="0" distR="0" wp14:anchorId="7A7AA4B5" wp14:editId="55B50EB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D11D" w14:textId="55E7078E" w:rsidR="004D5539" w:rsidRDefault="004D5539" w:rsidP="000E6C19"/>
    <w:p w14:paraId="1B19AD40" w14:textId="44ADBA03" w:rsidR="004D5539" w:rsidRDefault="003B502D" w:rsidP="000E6C19">
      <w:r>
        <w:rPr>
          <w:noProof/>
        </w:rPr>
        <w:drawing>
          <wp:inline distT="0" distB="0" distL="0" distR="0" wp14:anchorId="786B5C68" wp14:editId="73E21E3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DF14" w14:textId="5D0BE1DF" w:rsidR="003B502D" w:rsidRDefault="003B502D" w:rsidP="000E6C19"/>
    <w:p w14:paraId="2BE51F86" w14:textId="79EAAF61" w:rsidR="003B502D" w:rsidRDefault="003B502D" w:rsidP="000E6C19">
      <w:r>
        <w:rPr>
          <w:noProof/>
        </w:rPr>
        <w:lastRenderedPageBreak/>
        <w:drawing>
          <wp:inline distT="0" distB="0" distL="0" distR="0" wp14:anchorId="19D51FF6" wp14:editId="1E428B6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0896" w14:textId="279DAD93" w:rsidR="003B502D" w:rsidRDefault="003B502D" w:rsidP="000E6C19"/>
    <w:p w14:paraId="6718B226" w14:textId="39773C2A" w:rsidR="003B502D" w:rsidRDefault="003B502D" w:rsidP="000E6C19"/>
    <w:p w14:paraId="2E4BE15D" w14:textId="78CA973D" w:rsidR="003B502D" w:rsidRDefault="003B502D" w:rsidP="000E6C19">
      <w:r>
        <w:t>OutPut from Function:</w:t>
      </w:r>
    </w:p>
    <w:p w14:paraId="0F190955" w14:textId="4E87B342" w:rsidR="003B502D" w:rsidRDefault="003B502D" w:rsidP="000E6C19"/>
    <w:p w14:paraId="46F4B95A" w14:textId="32AB777D" w:rsidR="003B502D" w:rsidRDefault="003B502D" w:rsidP="000E6C19">
      <w:r>
        <w:rPr>
          <w:noProof/>
        </w:rPr>
        <w:drawing>
          <wp:inline distT="0" distB="0" distL="0" distR="0" wp14:anchorId="621E00BA" wp14:editId="304DC5D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BA98" w14:textId="6AFE5B32" w:rsidR="003B502D" w:rsidRDefault="003B502D" w:rsidP="000E6C19"/>
    <w:p w14:paraId="3AFD887F" w14:textId="56AF702E" w:rsidR="003B502D" w:rsidRDefault="003B502D" w:rsidP="000E6C19">
      <w:r>
        <w:rPr>
          <w:noProof/>
        </w:rPr>
        <w:lastRenderedPageBreak/>
        <w:drawing>
          <wp:inline distT="0" distB="0" distL="0" distR="0" wp14:anchorId="25510C45" wp14:editId="6CFD90F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78BE" w14:textId="395AB4FF" w:rsidR="003B502D" w:rsidRDefault="003B502D" w:rsidP="000E6C19"/>
    <w:p w14:paraId="67DE64D0" w14:textId="54E978B6" w:rsidR="003B502D" w:rsidRDefault="00680680" w:rsidP="000E6C19">
      <w:r>
        <w:rPr>
          <w:noProof/>
        </w:rPr>
        <w:drawing>
          <wp:inline distT="0" distB="0" distL="0" distR="0" wp14:anchorId="48DFAF0D" wp14:editId="14607EB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B63C" w14:textId="7E03E6A6" w:rsidR="00680680" w:rsidRDefault="00680680" w:rsidP="000E6C19"/>
    <w:p w14:paraId="41758F7E" w14:textId="77777777" w:rsidR="00680680" w:rsidRDefault="00680680" w:rsidP="000E6C19">
      <w:r>
        <w:t>Custome Output Object:</w:t>
      </w:r>
    </w:p>
    <w:p w14:paraId="0A8A4304" w14:textId="77777777" w:rsidR="00680680" w:rsidRDefault="00680680" w:rsidP="000E6C19"/>
    <w:p w14:paraId="709E4C85" w14:textId="57412887" w:rsidR="00680680" w:rsidRDefault="00680680" w:rsidP="000E6C19">
      <w:r>
        <w:t>Switch:</w:t>
      </w:r>
    </w:p>
    <w:p w14:paraId="76B459C0" w14:textId="0E6367AC" w:rsidR="00680680" w:rsidRDefault="00680680" w:rsidP="000E6C19">
      <w:r>
        <w:rPr>
          <w:noProof/>
        </w:rPr>
        <w:lastRenderedPageBreak/>
        <w:drawing>
          <wp:inline distT="0" distB="0" distL="0" distR="0" wp14:anchorId="6C8CDB36" wp14:editId="0009ADF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F8E5" w14:textId="3F6D5EAC" w:rsidR="00680680" w:rsidRDefault="00680680" w:rsidP="000E6C19"/>
    <w:p w14:paraId="61D5D263" w14:textId="5A41BED5" w:rsidR="00680680" w:rsidRDefault="00680680" w:rsidP="000E6C19">
      <w:r>
        <w:rPr>
          <w:noProof/>
        </w:rPr>
        <w:drawing>
          <wp:inline distT="0" distB="0" distL="0" distR="0" wp14:anchorId="75BA0E64" wp14:editId="56CEE55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C500" w14:textId="2A79EBDE" w:rsidR="00680680" w:rsidRDefault="00680680" w:rsidP="000E6C19"/>
    <w:p w14:paraId="225A667D" w14:textId="291D7BBD" w:rsidR="00680680" w:rsidRDefault="00680680" w:rsidP="000E6C19">
      <w:r>
        <w:t>If Construct:</w:t>
      </w:r>
    </w:p>
    <w:p w14:paraId="6B20CAB7" w14:textId="640DAC24" w:rsidR="00680680" w:rsidRDefault="00680680" w:rsidP="000E6C19"/>
    <w:p w14:paraId="7B91BD03" w14:textId="6873C267" w:rsidR="00680680" w:rsidRDefault="00680680" w:rsidP="000E6C19">
      <w:r>
        <w:rPr>
          <w:noProof/>
        </w:rPr>
        <w:lastRenderedPageBreak/>
        <w:drawing>
          <wp:inline distT="0" distB="0" distL="0" distR="0" wp14:anchorId="070B4279" wp14:editId="3484DF3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D491" w14:textId="29EA9BD2" w:rsidR="00680680" w:rsidRDefault="00680680" w:rsidP="000E6C19"/>
    <w:p w14:paraId="2868907F" w14:textId="4E7C1D5F" w:rsidR="00680680" w:rsidRDefault="00680680" w:rsidP="000E6C19"/>
    <w:p w14:paraId="0A7F990F" w14:textId="5C1F9C3B" w:rsidR="00680680" w:rsidRDefault="00680680" w:rsidP="000E6C19"/>
    <w:p w14:paraId="43B95DB9" w14:textId="711C3724" w:rsidR="00680680" w:rsidRDefault="00680680" w:rsidP="000E6C19">
      <w:r>
        <w:t>ForEach:</w:t>
      </w:r>
    </w:p>
    <w:p w14:paraId="627C42D5" w14:textId="75911119" w:rsidR="00680680" w:rsidRDefault="00680680" w:rsidP="000E6C19"/>
    <w:p w14:paraId="5949E1F1" w14:textId="499B3058" w:rsidR="00680680" w:rsidRDefault="00680680" w:rsidP="000E6C19">
      <w:r>
        <w:rPr>
          <w:noProof/>
        </w:rPr>
        <w:drawing>
          <wp:inline distT="0" distB="0" distL="0" distR="0" wp14:anchorId="4F2E5EAE" wp14:editId="1D6F159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838C" w14:textId="5D84479C" w:rsidR="00680680" w:rsidRDefault="00680680" w:rsidP="000E6C19"/>
    <w:p w14:paraId="36BC013E" w14:textId="0759B695" w:rsidR="00680680" w:rsidRDefault="00CC6DA6" w:rsidP="000E6C19">
      <w:r>
        <w:rPr>
          <w:noProof/>
        </w:rPr>
        <w:drawing>
          <wp:inline distT="0" distB="0" distL="0" distR="0" wp14:anchorId="1A8D29B3" wp14:editId="11FF39D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39B0" w14:textId="77B7DA51" w:rsidR="00CC6DA6" w:rsidRDefault="00CC6DA6" w:rsidP="000E6C19"/>
    <w:p w14:paraId="633F5D45" w14:textId="10EA060C" w:rsidR="00CC6DA6" w:rsidRDefault="00CC6DA6" w:rsidP="000E6C19"/>
    <w:p w14:paraId="7CF6B600" w14:textId="1FB10E52" w:rsidR="00CC6DA6" w:rsidRDefault="00CC6DA6" w:rsidP="000E6C19"/>
    <w:p w14:paraId="667F1E0D" w14:textId="7FA9B751" w:rsidR="00CC6DA6" w:rsidRDefault="00CC6DA6" w:rsidP="000E6C19">
      <w:r>
        <w:t>Pipeline Function:</w:t>
      </w:r>
    </w:p>
    <w:p w14:paraId="2CEA8B4C" w14:textId="3CEEB99A" w:rsidR="00CC6DA6" w:rsidRDefault="00CC6DA6" w:rsidP="000E6C19"/>
    <w:p w14:paraId="2D531E5D" w14:textId="022E2D5D" w:rsidR="00CC6DA6" w:rsidRDefault="00CC6DA6" w:rsidP="000E6C19">
      <w:r>
        <w:rPr>
          <w:noProof/>
        </w:rPr>
        <w:lastRenderedPageBreak/>
        <w:drawing>
          <wp:inline distT="0" distB="0" distL="0" distR="0" wp14:anchorId="42376AF3" wp14:editId="610E71B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0A1F" w14:textId="571BD618" w:rsidR="00CC6DA6" w:rsidRDefault="00CC6DA6" w:rsidP="000E6C19"/>
    <w:p w14:paraId="61F13AF9" w14:textId="7E703DA4" w:rsidR="00CC6DA6" w:rsidRDefault="00CC6DA6" w:rsidP="000E6C19"/>
    <w:p w14:paraId="32F9BEF4" w14:textId="529E8ACA" w:rsidR="00CC6DA6" w:rsidRDefault="00CC6DA6" w:rsidP="000E6C19">
      <w:r>
        <w:t>Confirm and What If:</w:t>
      </w:r>
    </w:p>
    <w:p w14:paraId="17C581E5" w14:textId="273F4472" w:rsidR="00CC6DA6" w:rsidRDefault="00CC6DA6" w:rsidP="000E6C19"/>
    <w:p w14:paraId="413193D1" w14:textId="59119663" w:rsidR="00CC6DA6" w:rsidRDefault="00CC6DA6" w:rsidP="000E6C19">
      <w:r>
        <w:rPr>
          <w:noProof/>
        </w:rPr>
        <w:drawing>
          <wp:inline distT="0" distB="0" distL="0" distR="0" wp14:anchorId="0519B0CF" wp14:editId="5238689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47E2" w14:textId="6C7F5A49" w:rsidR="00CC6DA6" w:rsidRDefault="00CC6DA6" w:rsidP="000E6C19"/>
    <w:p w14:paraId="6CB79828" w14:textId="5A551743" w:rsidR="00CC6DA6" w:rsidRDefault="00CC6DA6" w:rsidP="000E6C19"/>
    <w:p w14:paraId="0D6A525D" w14:textId="61602324" w:rsidR="00CC6DA6" w:rsidRDefault="00013E7E" w:rsidP="000E6C19">
      <w:r>
        <w:rPr>
          <w:noProof/>
        </w:rPr>
        <w:drawing>
          <wp:inline distT="0" distB="0" distL="0" distR="0" wp14:anchorId="7893841B" wp14:editId="4421D7C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636" w14:textId="362DF24E" w:rsidR="00013E7E" w:rsidRDefault="00013E7E" w:rsidP="000E6C19"/>
    <w:p w14:paraId="1BB56844" w14:textId="196DA896" w:rsidR="00013E7E" w:rsidRDefault="00013E7E" w:rsidP="000E6C19"/>
    <w:p w14:paraId="1EE93898" w14:textId="5CFBBD05" w:rsidR="00013E7E" w:rsidRDefault="00BB146D" w:rsidP="000E6C19">
      <w:r>
        <w:t>Breaking Function:</w:t>
      </w:r>
    </w:p>
    <w:p w14:paraId="408F46ED" w14:textId="53A0D155" w:rsidR="00BB146D" w:rsidRDefault="00BB146D" w:rsidP="000E6C19"/>
    <w:p w14:paraId="5B8B7E8C" w14:textId="67F9ECD8" w:rsidR="00BB146D" w:rsidRDefault="00BB146D" w:rsidP="000E6C19">
      <w:r>
        <w:rPr>
          <w:noProof/>
        </w:rPr>
        <w:drawing>
          <wp:inline distT="0" distB="0" distL="0" distR="0" wp14:anchorId="055E7775" wp14:editId="3708CEF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FCFF" w14:textId="2C67D6A7" w:rsidR="00BB146D" w:rsidRDefault="00BB146D" w:rsidP="000E6C19"/>
    <w:p w14:paraId="26A28196" w14:textId="46596417" w:rsidR="00BB146D" w:rsidRDefault="00BB146D" w:rsidP="000E6C19">
      <w:r>
        <w:t>Advanced Function:</w:t>
      </w:r>
    </w:p>
    <w:p w14:paraId="6E619015" w14:textId="2FE16BA4" w:rsidR="00BB146D" w:rsidRDefault="00BB146D" w:rsidP="000E6C19"/>
    <w:p w14:paraId="75EB4FB6" w14:textId="11C1E43E" w:rsidR="00BB146D" w:rsidRDefault="0007023D" w:rsidP="000E6C19">
      <w:r>
        <w:rPr>
          <w:noProof/>
        </w:rPr>
        <w:drawing>
          <wp:inline distT="0" distB="0" distL="0" distR="0" wp14:anchorId="779EF9A3" wp14:editId="19594BE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D3A6" w14:textId="30A13A10" w:rsidR="0007023D" w:rsidRDefault="0007023D" w:rsidP="000E6C19"/>
    <w:p w14:paraId="343D42D1" w14:textId="5E2F4FE0" w:rsidR="0007023D" w:rsidRDefault="0007023D" w:rsidP="000E6C19">
      <w:r>
        <w:rPr>
          <w:noProof/>
        </w:rPr>
        <w:drawing>
          <wp:inline distT="0" distB="0" distL="0" distR="0" wp14:anchorId="09683186" wp14:editId="3542C93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23FB" w14:textId="48EDE203" w:rsidR="0007023D" w:rsidRDefault="0007023D" w:rsidP="000E6C19"/>
    <w:p w14:paraId="690471B7" w14:textId="3145AAF3" w:rsidR="0007023D" w:rsidRDefault="0007023D" w:rsidP="000E6C19">
      <w:r>
        <w:lastRenderedPageBreak/>
        <w:t>Error Action:</w:t>
      </w:r>
    </w:p>
    <w:p w14:paraId="58BC0AE9" w14:textId="40FB764B" w:rsidR="0007023D" w:rsidRDefault="0007023D" w:rsidP="000E6C19"/>
    <w:p w14:paraId="09F5F96F" w14:textId="2A2979A8" w:rsidR="0007023D" w:rsidRDefault="0007023D" w:rsidP="000E6C19">
      <w:r>
        <w:rPr>
          <w:noProof/>
        </w:rPr>
        <w:drawing>
          <wp:inline distT="0" distB="0" distL="0" distR="0" wp14:anchorId="6928FA79" wp14:editId="65F604F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FA86" w14:textId="0E75841E" w:rsidR="0007023D" w:rsidRDefault="0007023D" w:rsidP="000E6C19"/>
    <w:p w14:paraId="4D5A3223" w14:textId="64689FDE" w:rsidR="0007023D" w:rsidRDefault="0007023D" w:rsidP="000E6C19">
      <w:r>
        <w:t>Trap:</w:t>
      </w:r>
    </w:p>
    <w:p w14:paraId="1CCA0036" w14:textId="0C76D510" w:rsidR="0007023D" w:rsidRDefault="0007023D" w:rsidP="000E6C19"/>
    <w:p w14:paraId="45D87831" w14:textId="2A6761A2" w:rsidR="0007023D" w:rsidRDefault="0007023D" w:rsidP="000E6C19">
      <w:r>
        <w:rPr>
          <w:noProof/>
        </w:rPr>
        <w:drawing>
          <wp:inline distT="0" distB="0" distL="0" distR="0" wp14:anchorId="465AE742" wp14:editId="38FBAEA2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4317" w14:textId="2A571AF4" w:rsidR="0007023D" w:rsidRDefault="0007023D" w:rsidP="000E6C19"/>
    <w:p w14:paraId="6AB1B9DC" w14:textId="03A60F44" w:rsidR="0007023D" w:rsidRDefault="00311F16" w:rsidP="000E6C19">
      <w:r>
        <w:t>Logging Failed:</w:t>
      </w:r>
    </w:p>
    <w:p w14:paraId="14A44460" w14:textId="7CDFD1D7" w:rsidR="00311F16" w:rsidRDefault="00311F16" w:rsidP="000E6C19"/>
    <w:p w14:paraId="31822370" w14:textId="0E0EAA23" w:rsidR="00311F16" w:rsidRDefault="00311F16" w:rsidP="000E6C19">
      <w:r>
        <w:rPr>
          <w:noProof/>
        </w:rPr>
        <w:drawing>
          <wp:inline distT="0" distB="0" distL="0" distR="0" wp14:anchorId="3C2A4466" wp14:editId="423533B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B756" w14:textId="53DB7759" w:rsidR="00311F16" w:rsidRDefault="00311F16" w:rsidP="000E6C19"/>
    <w:p w14:paraId="257E7C42" w14:textId="0A176225" w:rsidR="00311F16" w:rsidRDefault="00311F16" w:rsidP="000E6C19">
      <w:r>
        <w:t>Error Variable:</w:t>
      </w:r>
    </w:p>
    <w:p w14:paraId="3E1CEC8C" w14:textId="76AB9F28" w:rsidR="00311F16" w:rsidRDefault="00311F16" w:rsidP="000E6C19"/>
    <w:p w14:paraId="3105BBBE" w14:textId="38A18088" w:rsidR="00311F16" w:rsidRDefault="00311F16" w:rsidP="000E6C19">
      <w:r>
        <w:rPr>
          <w:noProof/>
        </w:rPr>
        <w:lastRenderedPageBreak/>
        <w:drawing>
          <wp:inline distT="0" distB="0" distL="0" distR="0" wp14:anchorId="68B96D1B" wp14:editId="6B58618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C630" w14:textId="63EA5A01" w:rsidR="00311F16" w:rsidRDefault="00311F16" w:rsidP="000E6C19"/>
    <w:p w14:paraId="308BBAAC" w14:textId="4D5E43D2" w:rsidR="00311F16" w:rsidRDefault="00311F16" w:rsidP="000E6C19">
      <w:r>
        <w:t>Using Write Debug:</w:t>
      </w:r>
    </w:p>
    <w:p w14:paraId="345CAEAC" w14:textId="62A5DF17" w:rsidR="00311F16" w:rsidRDefault="00311F16" w:rsidP="000E6C19"/>
    <w:p w14:paraId="106C50B2" w14:textId="514F7AEA" w:rsidR="00311F16" w:rsidRDefault="00311F16" w:rsidP="000E6C19">
      <w:r>
        <w:rPr>
          <w:noProof/>
        </w:rPr>
        <w:drawing>
          <wp:inline distT="0" distB="0" distL="0" distR="0" wp14:anchorId="3DD8A999" wp14:editId="616741A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4084" w14:textId="7CCBEDD3" w:rsidR="00311F16" w:rsidRDefault="00311F16" w:rsidP="000E6C19"/>
    <w:p w14:paraId="366FC485" w14:textId="45E82D47" w:rsidR="00311F16" w:rsidRDefault="001F4E69" w:rsidP="000E6C19">
      <w:r>
        <w:t>Manipulating String:</w:t>
      </w:r>
    </w:p>
    <w:p w14:paraId="771DDA13" w14:textId="4A09CFE3" w:rsidR="001F4E69" w:rsidRDefault="001F4E69" w:rsidP="000E6C19">
      <w:r>
        <w:rPr>
          <w:noProof/>
        </w:rPr>
        <w:lastRenderedPageBreak/>
        <w:drawing>
          <wp:inline distT="0" distB="0" distL="0" distR="0" wp14:anchorId="7CE00AAF" wp14:editId="0DF34E26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0743" w14:textId="66B115EE" w:rsidR="001F4E69" w:rsidRDefault="001F4E69" w:rsidP="000E6C19"/>
    <w:p w14:paraId="32A33CC1" w14:textId="3B5E842B" w:rsidR="001F4E69" w:rsidRDefault="001F4E69" w:rsidP="000E6C19"/>
    <w:p w14:paraId="3401271C" w14:textId="68C1913B" w:rsidR="001F4E69" w:rsidRDefault="001F4E69" w:rsidP="000E6C19">
      <w:r>
        <w:t>Manipulate Dates:</w:t>
      </w:r>
    </w:p>
    <w:p w14:paraId="64ED8442" w14:textId="06F7D38A" w:rsidR="001F4E69" w:rsidRDefault="001F4E69" w:rsidP="000E6C19"/>
    <w:p w14:paraId="6C7AF666" w14:textId="296B092D" w:rsidR="001F4E69" w:rsidRDefault="001F4E69" w:rsidP="000E6C19">
      <w:r>
        <w:rPr>
          <w:noProof/>
        </w:rPr>
        <w:drawing>
          <wp:inline distT="0" distB="0" distL="0" distR="0" wp14:anchorId="046EBE40" wp14:editId="304A31F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CB48" w14:textId="1C1921C6" w:rsidR="001F4E69" w:rsidRDefault="001F4E69" w:rsidP="000E6C19"/>
    <w:p w14:paraId="0B3163AD" w14:textId="696D4817" w:rsidR="001F4E69" w:rsidRDefault="001F4E69" w:rsidP="000E6C19">
      <w:r>
        <w:rPr>
          <w:noProof/>
        </w:rPr>
        <w:lastRenderedPageBreak/>
        <w:drawing>
          <wp:inline distT="0" distB="0" distL="0" distR="0" wp14:anchorId="3DF4AA42" wp14:editId="1C970A27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96F7" w14:textId="651CA4BB" w:rsidR="001F4E69" w:rsidRDefault="001F4E69" w:rsidP="000E6C19"/>
    <w:p w14:paraId="16E883E3" w14:textId="2FC703C8" w:rsidR="001F4E69" w:rsidRDefault="001F4E69" w:rsidP="000E6C19">
      <w:r>
        <w:t>Changing Prompt:</w:t>
      </w:r>
    </w:p>
    <w:p w14:paraId="00E8E1C8" w14:textId="012A6C22" w:rsidR="001F4E69" w:rsidRDefault="001F4E69" w:rsidP="000E6C19"/>
    <w:p w14:paraId="538309DA" w14:textId="187A7DBC" w:rsidR="001F4E69" w:rsidRDefault="001F4E69" w:rsidP="000E6C19">
      <w:r>
        <w:t>Profile Script:</w:t>
      </w:r>
    </w:p>
    <w:p w14:paraId="2E3659EF" w14:textId="7624E7FC" w:rsidR="001F4E69" w:rsidRDefault="001F4E69" w:rsidP="000E6C19"/>
    <w:p w14:paraId="00E4974D" w14:textId="77777777" w:rsidR="001F4E69" w:rsidRDefault="001F4E69" w:rsidP="000E6C19"/>
    <w:p w14:paraId="6286E236" w14:textId="33447CC7" w:rsidR="00BB146D" w:rsidRDefault="00BB146D" w:rsidP="000E6C19"/>
    <w:p w14:paraId="65739C42" w14:textId="77777777" w:rsidR="00BB146D" w:rsidRDefault="00BB146D" w:rsidP="000E6C19"/>
    <w:p w14:paraId="33A5BACE" w14:textId="77777777" w:rsidR="00CC6DA6" w:rsidRDefault="00CC6DA6" w:rsidP="000E6C19"/>
    <w:p w14:paraId="47B01AE9" w14:textId="4A052998" w:rsidR="00CC6DA6" w:rsidRDefault="00CC6DA6" w:rsidP="000E6C19"/>
    <w:p w14:paraId="43199AF7" w14:textId="77777777" w:rsidR="00CC6DA6" w:rsidRDefault="00CC6DA6" w:rsidP="000E6C19"/>
    <w:p w14:paraId="70367E1D" w14:textId="77777777" w:rsidR="00680680" w:rsidRDefault="00680680" w:rsidP="000E6C19"/>
    <w:p w14:paraId="067E8A78" w14:textId="3F92E0E1" w:rsidR="00680680" w:rsidRDefault="00680680" w:rsidP="000E6C19"/>
    <w:p w14:paraId="00C9F5ED" w14:textId="77777777" w:rsidR="00680680" w:rsidRDefault="00680680" w:rsidP="000E6C19"/>
    <w:p w14:paraId="4E672E36" w14:textId="6764B371" w:rsidR="003B502D" w:rsidRDefault="003B502D" w:rsidP="000E6C19"/>
    <w:p w14:paraId="1D44F07C" w14:textId="77777777" w:rsidR="003B502D" w:rsidRDefault="003B502D" w:rsidP="000E6C19"/>
    <w:p w14:paraId="62F19302" w14:textId="77777777" w:rsidR="004D5539" w:rsidRDefault="004D5539" w:rsidP="000E6C19"/>
    <w:p w14:paraId="1F4DF6E9" w14:textId="0D05F874" w:rsidR="00571AFF" w:rsidRDefault="00571AFF" w:rsidP="000E6C19"/>
    <w:p w14:paraId="39192945" w14:textId="77777777" w:rsidR="00571AFF" w:rsidRDefault="00571AFF" w:rsidP="000E6C19"/>
    <w:p w14:paraId="7ABBE7C6" w14:textId="15B79064" w:rsidR="00571AFF" w:rsidRDefault="00571AFF" w:rsidP="000E6C19"/>
    <w:p w14:paraId="3E2B10BD" w14:textId="77777777" w:rsidR="00571AFF" w:rsidRDefault="00571AFF" w:rsidP="000E6C19"/>
    <w:p w14:paraId="1FCC30EF" w14:textId="777DF9C4" w:rsidR="00571AFF" w:rsidRDefault="00571AFF" w:rsidP="000E6C19"/>
    <w:p w14:paraId="36E3D634" w14:textId="77777777" w:rsidR="00571AFF" w:rsidRDefault="00571AFF" w:rsidP="000E6C19"/>
    <w:p w14:paraId="304470E6" w14:textId="77777777" w:rsidR="00571AFF" w:rsidRDefault="00571AFF" w:rsidP="000E6C19"/>
    <w:p w14:paraId="3DEA71A2" w14:textId="77777777" w:rsidR="00391706" w:rsidRDefault="00391706" w:rsidP="000E6C19"/>
    <w:p w14:paraId="4489B671" w14:textId="77777777" w:rsidR="00F377FD" w:rsidRDefault="00F377FD" w:rsidP="000E6C19"/>
    <w:p w14:paraId="1A8FBBB2" w14:textId="17205224" w:rsidR="00F377FD" w:rsidRDefault="00F377FD" w:rsidP="000E6C19"/>
    <w:p w14:paraId="4DFBE494" w14:textId="77777777" w:rsidR="00F377FD" w:rsidRDefault="00F377FD" w:rsidP="000E6C19"/>
    <w:p w14:paraId="5E53CFA9" w14:textId="16F9E6F8" w:rsidR="00F377FD" w:rsidRDefault="00F377FD" w:rsidP="000E6C19"/>
    <w:p w14:paraId="0C1E7696" w14:textId="77777777" w:rsidR="00F377FD" w:rsidRDefault="00F377FD" w:rsidP="000E6C19"/>
    <w:p w14:paraId="20487499" w14:textId="16ADC36A" w:rsidR="00F377FD" w:rsidRDefault="00F377FD" w:rsidP="000E6C19"/>
    <w:p w14:paraId="232E7078" w14:textId="77777777" w:rsidR="00F377FD" w:rsidRDefault="00F377FD" w:rsidP="000E6C19"/>
    <w:p w14:paraId="2A3A442E" w14:textId="18566E35" w:rsidR="00F377FD" w:rsidRDefault="00F377FD" w:rsidP="000E6C19"/>
    <w:p w14:paraId="46CEA465" w14:textId="77777777" w:rsidR="00F377FD" w:rsidRDefault="00F377FD" w:rsidP="000E6C19"/>
    <w:p w14:paraId="12B6C948" w14:textId="0954808A" w:rsidR="00632AFC" w:rsidRDefault="00632AFC" w:rsidP="000E6C19"/>
    <w:p w14:paraId="09D3D626" w14:textId="77777777" w:rsidR="00632AFC" w:rsidRDefault="00632AFC" w:rsidP="000E6C19"/>
    <w:p w14:paraId="6D531144" w14:textId="01CF4FD9" w:rsidR="00632AFC" w:rsidRDefault="00632AFC" w:rsidP="000E6C19"/>
    <w:p w14:paraId="0936E94A" w14:textId="77777777" w:rsidR="00632AFC" w:rsidRDefault="00632AFC" w:rsidP="000E6C19"/>
    <w:p w14:paraId="5DDFFABD" w14:textId="74A3193F" w:rsidR="006B56DB" w:rsidRDefault="006B56DB" w:rsidP="000E6C19"/>
    <w:p w14:paraId="300C7801" w14:textId="77777777" w:rsidR="006B56DB" w:rsidRDefault="006B56DB" w:rsidP="000E6C19"/>
    <w:p w14:paraId="20703610" w14:textId="29FFEB7F" w:rsidR="00E20A86" w:rsidRDefault="00E20A86" w:rsidP="000E6C19"/>
    <w:p w14:paraId="59FA2387" w14:textId="6C31DB51" w:rsidR="00E20A86" w:rsidRDefault="00E20A86" w:rsidP="000E6C19"/>
    <w:p w14:paraId="4FB79422" w14:textId="77777777" w:rsidR="00E20A86" w:rsidRDefault="00E20A86" w:rsidP="000E6C19"/>
    <w:p w14:paraId="661F9EF9" w14:textId="77777777" w:rsidR="00B92529" w:rsidRPr="007A2507" w:rsidRDefault="00B92529" w:rsidP="000E6C19"/>
    <w:p w14:paraId="55EF42E1" w14:textId="77777777" w:rsidR="007A2507" w:rsidRPr="007A2507" w:rsidRDefault="007A2507" w:rsidP="000E6C19"/>
    <w:p w14:paraId="6FBA5B2A" w14:textId="5B484E65" w:rsidR="007A2507" w:rsidRDefault="007A2507" w:rsidP="000E6C19"/>
    <w:p w14:paraId="7FF46782" w14:textId="77777777" w:rsidR="007A2507" w:rsidRDefault="007A2507" w:rsidP="000E6C19"/>
    <w:p w14:paraId="133D3FBE" w14:textId="77777777" w:rsidR="007A2507" w:rsidRDefault="007A2507" w:rsidP="000E6C19"/>
    <w:p w14:paraId="5DC70786" w14:textId="377888F4" w:rsidR="00CE11E1" w:rsidRDefault="00CE11E1" w:rsidP="000E6C19"/>
    <w:p w14:paraId="262ADA59" w14:textId="77777777" w:rsidR="00CE11E1" w:rsidRDefault="00CE11E1" w:rsidP="000E6C19"/>
    <w:p w14:paraId="589B41CE" w14:textId="57385A78" w:rsidR="0032345C" w:rsidRDefault="0032345C" w:rsidP="0032345C">
      <w:pPr>
        <w:pStyle w:val="ListParagraph"/>
      </w:pPr>
    </w:p>
    <w:p w14:paraId="27F3973F" w14:textId="46FE03B5" w:rsidR="0032345C" w:rsidRDefault="0032345C" w:rsidP="0032345C">
      <w:pPr>
        <w:pStyle w:val="ListParagraph"/>
      </w:pPr>
    </w:p>
    <w:p w14:paraId="19E11CF5" w14:textId="6C20B38D" w:rsidR="0032345C" w:rsidRDefault="0032345C" w:rsidP="0032345C">
      <w:pPr>
        <w:pStyle w:val="ListParagraph"/>
      </w:pPr>
    </w:p>
    <w:p w14:paraId="3370926B" w14:textId="1F0CF550" w:rsidR="0032345C" w:rsidRPr="0032345C" w:rsidRDefault="0032345C" w:rsidP="0032345C">
      <w:pPr>
        <w:pStyle w:val="ListParagraph"/>
        <w:rPr>
          <w:rFonts w:ascii="Consolas" w:hAnsi="Consolas"/>
          <w:color w:val="171717"/>
          <w:sz w:val="21"/>
          <w:szCs w:val="21"/>
          <w:shd w:val="clear" w:color="auto" w:fill="FAFAFA"/>
        </w:rPr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0ECA830" w14:textId="21FD13A7" w:rsidR="00AD38D0" w:rsidRDefault="00AD38D0">
      <w:pPr>
        <w:rPr>
          <w:rFonts w:ascii="Consolas" w:hAnsi="Consolas"/>
          <w:color w:val="171717"/>
          <w:sz w:val="21"/>
          <w:szCs w:val="21"/>
          <w:shd w:val="clear" w:color="auto" w:fill="FAFAFA"/>
        </w:rPr>
      </w:pPr>
    </w:p>
    <w:p w14:paraId="04E7BBD2" w14:textId="77777777" w:rsidR="00AD38D0" w:rsidRDefault="00AD38D0">
      <w:pPr>
        <w:rPr>
          <w:rFonts w:ascii="Consolas" w:hAnsi="Consolas"/>
          <w:color w:val="171717"/>
          <w:sz w:val="21"/>
          <w:szCs w:val="21"/>
          <w:shd w:val="clear" w:color="auto" w:fill="FAFAFA"/>
        </w:rPr>
      </w:pPr>
    </w:p>
    <w:p w14:paraId="3EA908B5" w14:textId="75BFD2FB" w:rsidR="00AD38D0" w:rsidRDefault="00AD38D0">
      <w:pPr>
        <w:rPr>
          <w:rFonts w:ascii="Consolas" w:hAnsi="Consolas"/>
          <w:color w:val="171717"/>
          <w:sz w:val="21"/>
          <w:szCs w:val="21"/>
          <w:shd w:val="clear" w:color="auto" w:fill="FAFAFA"/>
        </w:rPr>
      </w:pPr>
    </w:p>
    <w:p w14:paraId="5B0DCF1C" w14:textId="77777777" w:rsidR="00AD38D0" w:rsidRDefault="00AD38D0">
      <w:pPr>
        <w:rPr>
          <w:rFonts w:ascii="Consolas" w:hAnsi="Consolas"/>
          <w:color w:val="171717"/>
          <w:sz w:val="21"/>
          <w:szCs w:val="21"/>
          <w:shd w:val="clear" w:color="auto" w:fill="FAFAFA"/>
        </w:rPr>
      </w:pPr>
    </w:p>
    <w:p w14:paraId="21B546AE" w14:textId="42654180" w:rsidR="006833D5" w:rsidRDefault="006833D5">
      <w:pPr>
        <w:rPr>
          <w:rFonts w:ascii="Consolas" w:hAnsi="Consolas"/>
          <w:color w:val="171717"/>
          <w:sz w:val="21"/>
          <w:szCs w:val="21"/>
          <w:shd w:val="clear" w:color="auto" w:fill="FAFAFA"/>
        </w:rPr>
      </w:pPr>
    </w:p>
    <w:p w14:paraId="418E9F7F" w14:textId="77777777" w:rsidR="006833D5" w:rsidRDefault="006833D5">
      <w:pPr>
        <w:rPr>
          <w:rFonts w:ascii="Segoe UI" w:hAnsi="Segoe UI" w:cs="Segoe UI"/>
          <w:color w:val="171717"/>
          <w:shd w:val="clear" w:color="auto" w:fill="FFFFFF"/>
        </w:rPr>
      </w:pPr>
    </w:p>
    <w:p w14:paraId="7B157BFD" w14:textId="024290F3" w:rsidR="006833D5" w:rsidRDefault="006833D5">
      <w:pPr>
        <w:rPr>
          <w:rFonts w:ascii="Segoe UI" w:hAnsi="Segoe UI" w:cs="Segoe UI"/>
          <w:color w:val="171717"/>
          <w:shd w:val="clear" w:color="auto" w:fill="FFFFFF"/>
        </w:rPr>
      </w:pPr>
    </w:p>
    <w:p w14:paraId="4EBF6D74" w14:textId="77777777" w:rsidR="006833D5" w:rsidRDefault="006833D5">
      <w:pPr>
        <w:rPr>
          <w:rFonts w:ascii="Segoe UI" w:hAnsi="Segoe UI" w:cs="Segoe UI"/>
          <w:color w:val="171717"/>
          <w:shd w:val="clear" w:color="auto" w:fill="FFFFFF"/>
        </w:rPr>
      </w:pPr>
    </w:p>
    <w:p w14:paraId="7545E2CE" w14:textId="151AF79E" w:rsidR="006833D5" w:rsidRDefault="006833D5">
      <w:pPr>
        <w:rPr>
          <w:rFonts w:ascii="Segoe UI" w:hAnsi="Segoe UI" w:cs="Segoe UI"/>
          <w:color w:val="171717"/>
          <w:shd w:val="clear" w:color="auto" w:fill="FFFFFF"/>
        </w:rPr>
      </w:pPr>
    </w:p>
    <w:p w14:paraId="469A28C3" w14:textId="77777777" w:rsidR="006833D5" w:rsidRDefault="006833D5"/>
    <w:sectPr w:rsidR="006833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0A2127" w14:textId="77777777" w:rsidR="001C65B9" w:rsidRDefault="001C65B9" w:rsidP="00AC4B1C">
      <w:pPr>
        <w:spacing w:after="0" w:line="240" w:lineRule="auto"/>
      </w:pPr>
      <w:r>
        <w:separator/>
      </w:r>
    </w:p>
  </w:endnote>
  <w:endnote w:type="continuationSeparator" w:id="0">
    <w:p w14:paraId="07306CF3" w14:textId="77777777" w:rsidR="001C65B9" w:rsidRDefault="001C65B9" w:rsidP="00AC4B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B1CDC3" w14:textId="77777777" w:rsidR="001C65B9" w:rsidRDefault="001C65B9" w:rsidP="00AC4B1C">
      <w:pPr>
        <w:spacing w:after="0" w:line="240" w:lineRule="auto"/>
      </w:pPr>
      <w:r>
        <w:separator/>
      </w:r>
    </w:p>
  </w:footnote>
  <w:footnote w:type="continuationSeparator" w:id="0">
    <w:p w14:paraId="72AC7CC4" w14:textId="77777777" w:rsidR="001C65B9" w:rsidRDefault="001C65B9" w:rsidP="00AC4B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C34D72"/>
    <w:multiLevelType w:val="hybridMultilevel"/>
    <w:tmpl w:val="520CFB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3D5"/>
    <w:rsid w:val="00013E7E"/>
    <w:rsid w:val="000650CB"/>
    <w:rsid w:val="0007023D"/>
    <w:rsid w:val="00085C83"/>
    <w:rsid w:val="00097459"/>
    <w:rsid w:val="000D0D65"/>
    <w:rsid w:val="000E6C19"/>
    <w:rsid w:val="00101E47"/>
    <w:rsid w:val="001119D0"/>
    <w:rsid w:val="001C65B9"/>
    <w:rsid w:val="001E4A41"/>
    <w:rsid w:val="001F4E69"/>
    <w:rsid w:val="002522E0"/>
    <w:rsid w:val="00272C1D"/>
    <w:rsid w:val="00294287"/>
    <w:rsid w:val="00300CB6"/>
    <w:rsid w:val="00311F16"/>
    <w:rsid w:val="00314CE7"/>
    <w:rsid w:val="003157C8"/>
    <w:rsid w:val="0032345C"/>
    <w:rsid w:val="00384A13"/>
    <w:rsid w:val="00391706"/>
    <w:rsid w:val="00397B49"/>
    <w:rsid w:val="003A246A"/>
    <w:rsid w:val="003B502D"/>
    <w:rsid w:val="003E48CD"/>
    <w:rsid w:val="00403449"/>
    <w:rsid w:val="00463048"/>
    <w:rsid w:val="004C236C"/>
    <w:rsid w:val="004D5539"/>
    <w:rsid w:val="005407FD"/>
    <w:rsid w:val="00571AFF"/>
    <w:rsid w:val="005860AC"/>
    <w:rsid w:val="005A7D4C"/>
    <w:rsid w:val="005D75E3"/>
    <w:rsid w:val="005F7650"/>
    <w:rsid w:val="00631C50"/>
    <w:rsid w:val="00632AFC"/>
    <w:rsid w:val="00634A0A"/>
    <w:rsid w:val="00680680"/>
    <w:rsid w:val="006833D5"/>
    <w:rsid w:val="0069347E"/>
    <w:rsid w:val="006B56DB"/>
    <w:rsid w:val="006C4BC2"/>
    <w:rsid w:val="00703A9A"/>
    <w:rsid w:val="0075310A"/>
    <w:rsid w:val="007A2507"/>
    <w:rsid w:val="007B16B1"/>
    <w:rsid w:val="007C12BD"/>
    <w:rsid w:val="007D5EFB"/>
    <w:rsid w:val="007E3AE1"/>
    <w:rsid w:val="008A7834"/>
    <w:rsid w:val="008E2FA0"/>
    <w:rsid w:val="009202BB"/>
    <w:rsid w:val="00930F30"/>
    <w:rsid w:val="009A2658"/>
    <w:rsid w:val="009D0F32"/>
    <w:rsid w:val="009E2A73"/>
    <w:rsid w:val="00A13A16"/>
    <w:rsid w:val="00A566E3"/>
    <w:rsid w:val="00AB0061"/>
    <w:rsid w:val="00AC4B1C"/>
    <w:rsid w:val="00AD38D0"/>
    <w:rsid w:val="00AF663C"/>
    <w:rsid w:val="00B25A11"/>
    <w:rsid w:val="00B31329"/>
    <w:rsid w:val="00B86D48"/>
    <w:rsid w:val="00B92529"/>
    <w:rsid w:val="00BA32AC"/>
    <w:rsid w:val="00BA6CD2"/>
    <w:rsid w:val="00BB146D"/>
    <w:rsid w:val="00BC5D0B"/>
    <w:rsid w:val="00BE35C0"/>
    <w:rsid w:val="00BF1FDE"/>
    <w:rsid w:val="00C32B92"/>
    <w:rsid w:val="00C42379"/>
    <w:rsid w:val="00CC6DA6"/>
    <w:rsid w:val="00CE11E1"/>
    <w:rsid w:val="00D4213B"/>
    <w:rsid w:val="00D44DB3"/>
    <w:rsid w:val="00E20A86"/>
    <w:rsid w:val="00E27B66"/>
    <w:rsid w:val="00F377FD"/>
    <w:rsid w:val="00F574EA"/>
    <w:rsid w:val="00F74616"/>
    <w:rsid w:val="00F74B60"/>
    <w:rsid w:val="00F80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F4FF5"/>
  <w15:chartTrackingRefBased/>
  <w15:docId w15:val="{C2848F32-2356-4B8D-8AAC-9962486D4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variable">
    <w:name w:val="hljs-variable"/>
    <w:basedOn w:val="DefaultParagraphFont"/>
    <w:rsid w:val="006833D5"/>
  </w:style>
  <w:style w:type="character" w:styleId="Emphasis">
    <w:name w:val="Emphasis"/>
    <w:basedOn w:val="DefaultParagraphFont"/>
    <w:uiPriority w:val="20"/>
    <w:qFormat/>
    <w:rsid w:val="00AD38D0"/>
    <w:rPr>
      <w:i/>
      <w:iCs/>
    </w:rPr>
  </w:style>
  <w:style w:type="character" w:customStyle="1" w:styleId="hljs-pscommand">
    <w:name w:val="hljs-pscommand"/>
    <w:basedOn w:val="DefaultParagraphFont"/>
    <w:rsid w:val="00BA32AC"/>
  </w:style>
  <w:style w:type="character" w:customStyle="1" w:styleId="hljs-parameter">
    <w:name w:val="hljs-parameter"/>
    <w:basedOn w:val="DefaultParagraphFont"/>
    <w:rsid w:val="00BA32AC"/>
  </w:style>
  <w:style w:type="character" w:styleId="HTMLCode">
    <w:name w:val="HTML Code"/>
    <w:basedOn w:val="DefaultParagraphFont"/>
    <w:uiPriority w:val="99"/>
    <w:semiHidden/>
    <w:unhideWhenUsed/>
    <w:rsid w:val="00BA32A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32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32AC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85C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65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65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C4B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4B1C"/>
  </w:style>
  <w:style w:type="paragraph" w:styleId="Footer">
    <w:name w:val="footer"/>
    <w:basedOn w:val="Normal"/>
    <w:link w:val="FooterChar"/>
    <w:uiPriority w:val="99"/>
    <w:unhideWhenUsed/>
    <w:rsid w:val="00AC4B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4B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56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hyperlink" Target="https://www.powershellgallery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4864</TotalTime>
  <Pages>38</Pages>
  <Words>1260</Words>
  <Characters>7182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8426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35</cp:revision>
  <dcterms:created xsi:type="dcterms:W3CDTF">2020-06-10T10:01:00Z</dcterms:created>
  <dcterms:modified xsi:type="dcterms:W3CDTF">2020-06-15T07:40:00Z</dcterms:modified>
</cp:coreProperties>
</file>